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54" w:rsidRPr="005E2A83" w:rsidRDefault="00413054" w:rsidP="0031401B">
      <w:pPr>
        <w:shd w:val="clear" w:color="auto" w:fill="FFFFFF"/>
        <w:jc w:val="center"/>
        <w:rPr>
          <w:sz w:val="28"/>
          <w:szCs w:val="28"/>
        </w:rPr>
      </w:pPr>
      <w:r w:rsidRPr="005E2A83">
        <w:rPr>
          <w:b/>
          <w:bCs/>
          <w:sz w:val="28"/>
          <w:szCs w:val="28"/>
        </w:rPr>
        <w:t>ПЕРЕЧЕНЬ</w:t>
      </w:r>
    </w:p>
    <w:p w:rsidR="00413054" w:rsidRPr="005E2A83" w:rsidRDefault="00413054" w:rsidP="0031401B">
      <w:pPr>
        <w:shd w:val="clear" w:color="auto" w:fill="FFFFFF"/>
        <w:spacing w:before="110"/>
        <w:jc w:val="center"/>
        <w:rPr>
          <w:sz w:val="28"/>
          <w:szCs w:val="28"/>
        </w:rPr>
      </w:pPr>
      <w:r w:rsidRPr="005E2A83">
        <w:rPr>
          <w:b/>
          <w:bCs/>
          <w:sz w:val="28"/>
          <w:szCs w:val="28"/>
        </w:rPr>
        <w:t>нормативных правовых актов Президента Российской Федерации,</w:t>
      </w:r>
    </w:p>
    <w:p w:rsidR="00413054" w:rsidRPr="005E2A83" w:rsidRDefault="00413054" w:rsidP="0031401B">
      <w:pPr>
        <w:shd w:val="clear" w:color="auto" w:fill="FFFFFF"/>
        <w:jc w:val="center"/>
        <w:rPr>
          <w:sz w:val="28"/>
          <w:szCs w:val="28"/>
        </w:rPr>
      </w:pPr>
      <w:r w:rsidRPr="005E2A83">
        <w:rPr>
          <w:b/>
          <w:bCs/>
          <w:sz w:val="28"/>
          <w:szCs w:val="28"/>
        </w:rPr>
        <w:t xml:space="preserve">Правительства Российской Федерации и федеральных органов исполнительной власти, подлежащих признанию </w:t>
      </w:r>
      <w:proofErr w:type="gramStart"/>
      <w:r w:rsidRPr="005E2A83">
        <w:rPr>
          <w:b/>
          <w:bCs/>
          <w:sz w:val="28"/>
          <w:szCs w:val="28"/>
        </w:rPr>
        <w:t>утратившими</w:t>
      </w:r>
      <w:proofErr w:type="gramEnd"/>
      <w:r w:rsidRPr="005E2A83">
        <w:rPr>
          <w:b/>
          <w:bCs/>
          <w:sz w:val="28"/>
          <w:szCs w:val="28"/>
        </w:rPr>
        <w:t xml:space="preserve"> силу, изменению или принятию в связи с принятием федерального закона</w:t>
      </w:r>
    </w:p>
    <w:p w:rsidR="00413054" w:rsidRPr="001F480B" w:rsidRDefault="000B68A2" w:rsidP="0031401B">
      <w:pPr>
        <w:shd w:val="clear" w:color="auto" w:fill="FFFFFF"/>
        <w:jc w:val="center"/>
        <w:rPr>
          <w:b/>
          <w:sz w:val="28"/>
          <w:szCs w:val="28"/>
        </w:rPr>
      </w:pPr>
      <w:r w:rsidRPr="000B68A2">
        <w:rPr>
          <w:b/>
          <w:sz w:val="28"/>
          <w:szCs w:val="28"/>
        </w:rPr>
        <w:t>«Об экологическом аудите, экологи</w:t>
      </w:r>
      <w:r w:rsidR="004834A5">
        <w:rPr>
          <w:b/>
          <w:sz w:val="28"/>
          <w:szCs w:val="28"/>
        </w:rPr>
        <w:t>ческой аудиторской деятельности</w:t>
      </w:r>
      <w:r w:rsidR="004834A5">
        <w:rPr>
          <w:b/>
          <w:sz w:val="28"/>
          <w:szCs w:val="28"/>
        </w:rPr>
        <w:br/>
      </w:r>
      <w:r w:rsidRPr="000B68A2">
        <w:rPr>
          <w:b/>
          <w:sz w:val="28"/>
          <w:szCs w:val="28"/>
        </w:rPr>
        <w:t>и внесении изменений в отдельные законодательные акты Российской Федерации»</w:t>
      </w:r>
    </w:p>
    <w:p w:rsidR="000B68A2" w:rsidRPr="001F480B" w:rsidRDefault="000B68A2" w:rsidP="0031401B">
      <w:pPr>
        <w:shd w:val="clear" w:color="auto" w:fill="FFFFFF"/>
        <w:spacing w:line="355" w:lineRule="exact"/>
        <w:jc w:val="center"/>
        <w:rPr>
          <w:b/>
          <w:sz w:val="28"/>
          <w:szCs w:val="28"/>
        </w:rPr>
      </w:pPr>
    </w:p>
    <w:p w:rsidR="003D5553" w:rsidRPr="00D51BD6" w:rsidRDefault="00413054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 xml:space="preserve">Принятие </w:t>
      </w:r>
      <w:r w:rsidR="005D245E" w:rsidRPr="00D51BD6">
        <w:rPr>
          <w:sz w:val="28"/>
          <w:szCs w:val="28"/>
        </w:rPr>
        <w:t xml:space="preserve">проекта </w:t>
      </w:r>
      <w:r w:rsidRPr="00D51BD6">
        <w:rPr>
          <w:sz w:val="28"/>
          <w:szCs w:val="28"/>
        </w:rPr>
        <w:t>федерально</w:t>
      </w:r>
      <w:r w:rsidR="00B55562" w:rsidRPr="00D51BD6">
        <w:rPr>
          <w:sz w:val="28"/>
          <w:szCs w:val="28"/>
        </w:rPr>
        <w:t xml:space="preserve">го закона </w:t>
      </w:r>
      <w:r w:rsidR="000B68A2" w:rsidRPr="00D51BD6">
        <w:rPr>
          <w:sz w:val="28"/>
          <w:szCs w:val="28"/>
        </w:rPr>
        <w:t>«Об экологическом аудите, экологической аудиторской деятельности и внесении изменений в отдельные законодательные акты Российской Федерации»</w:t>
      </w:r>
      <w:r w:rsidRPr="00D51BD6">
        <w:rPr>
          <w:sz w:val="28"/>
          <w:szCs w:val="28"/>
        </w:rPr>
        <w:t xml:space="preserve"> </w:t>
      </w:r>
      <w:r w:rsidR="002E0DAC" w:rsidRPr="00D51BD6">
        <w:rPr>
          <w:sz w:val="28"/>
          <w:szCs w:val="28"/>
        </w:rPr>
        <w:t xml:space="preserve">(далее – законопроект) </w:t>
      </w:r>
      <w:r w:rsidRPr="00D51BD6">
        <w:rPr>
          <w:sz w:val="28"/>
          <w:szCs w:val="28"/>
        </w:rPr>
        <w:t xml:space="preserve">потребует </w:t>
      </w:r>
      <w:r w:rsidR="003D5553" w:rsidRPr="00D51BD6">
        <w:rPr>
          <w:sz w:val="28"/>
          <w:szCs w:val="28"/>
        </w:rPr>
        <w:t>принятия следующих постановлений Правительства Российской Федерации:</w:t>
      </w:r>
    </w:p>
    <w:p w:rsidR="003D5553" w:rsidRPr="00D51BD6" w:rsidRDefault="003D5553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1. «</w:t>
      </w:r>
      <w:proofErr w:type="gramStart"/>
      <w:r w:rsidRPr="00D51BD6">
        <w:rPr>
          <w:sz w:val="28"/>
          <w:szCs w:val="28"/>
        </w:rPr>
        <w:t xml:space="preserve">О внесении изменений в некоторые акты </w:t>
      </w:r>
      <w:r w:rsidR="00AF6781" w:rsidRPr="00D51BD6">
        <w:rPr>
          <w:sz w:val="28"/>
          <w:szCs w:val="28"/>
        </w:rPr>
        <w:t>Правительства Российской Федерации в связи с принятием федерального закона об экологическом аудите</w:t>
      </w:r>
      <w:proofErr w:type="gramEnd"/>
      <w:r w:rsidR="00AF6781" w:rsidRPr="00D51BD6">
        <w:rPr>
          <w:sz w:val="28"/>
          <w:szCs w:val="28"/>
        </w:rPr>
        <w:t>»</w:t>
      </w:r>
    </w:p>
    <w:p w:rsidR="00AF6781" w:rsidRPr="00D51BD6" w:rsidRDefault="00AF6781" w:rsidP="00850C90">
      <w:pPr>
        <w:tabs>
          <w:tab w:val="left" w:pos="0"/>
        </w:tabs>
        <w:spacing w:line="480" w:lineRule="exact"/>
        <w:ind w:firstLine="709"/>
        <w:jc w:val="both"/>
        <w:rPr>
          <w:bCs/>
          <w:sz w:val="28"/>
          <w:szCs w:val="28"/>
        </w:rPr>
      </w:pPr>
      <w:r w:rsidRPr="00D51BD6">
        <w:rPr>
          <w:sz w:val="28"/>
          <w:szCs w:val="28"/>
        </w:rPr>
        <w:t>Принятие акта Правительства Российской Федерации</w:t>
      </w:r>
      <w:r w:rsidR="00BA3F85" w:rsidRPr="00D51BD6">
        <w:rPr>
          <w:sz w:val="28"/>
          <w:szCs w:val="28"/>
        </w:rPr>
        <w:t xml:space="preserve"> необходимо</w:t>
      </w:r>
      <w:r w:rsidR="00BA3F85" w:rsidRPr="00D51BD6">
        <w:rPr>
          <w:sz w:val="28"/>
          <w:szCs w:val="28"/>
        </w:rPr>
        <w:br/>
      </w:r>
      <w:r w:rsidRPr="00D51BD6">
        <w:rPr>
          <w:sz w:val="28"/>
          <w:szCs w:val="28"/>
        </w:rPr>
        <w:t>в целях приведения некоторых актов Правительства Российской Федерации</w:t>
      </w:r>
      <w:r w:rsidR="00BA3F85" w:rsidRPr="00D51BD6">
        <w:rPr>
          <w:sz w:val="28"/>
          <w:szCs w:val="28"/>
        </w:rPr>
        <w:br/>
      </w:r>
      <w:r w:rsidRPr="00D51BD6">
        <w:rPr>
          <w:sz w:val="28"/>
          <w:szCs w:val="28"/>
        </w:rPr>
        <w:t>в соответствие с законопроектом. В частности</w:t>
      </w:r>
      <w:r w:rsidR="00BA3F85" w:rsidRPr="00D51BD6">
        <w:rPr>
          <w:sz w:val="28"/>
          <w:szCs w:val="28"/>
        </w:rPr>
        <w:t>,</w:t>
      </w:r>
      <w:r w:rsidRPr="00D51BD6">
        <w:rPr>
          <w:sz w:val="28"/>
          <w:szCs w:val="28"/>
        </w:rPr>
        <w:t xml:space="preserve"> потребуется внесение изменений в п</w:t>
      </w:r>
      <w:r w:rsidRPr="00D51BD6">
        <w:rPr>
          <w:rFonts w:eastAsia="Calibri"/>
          <w:sz w:val="28"/>
          <w:szCs w:val="28"/>
        </w:rPr>
        <w:t>остановление Правительства Российской Федерации</w:t>
      </w:r>
      <w:r w:rsidR="00BA3F85" w:rsidRPr="00D51BD6">
        <w:rPr>
          <w:rFonts w:eastAsia="Calibri"/>
          <w:sz w:val="28"/>
          <w:szCs w:val="28"/>
        </w:rPr>
        <w:br/>
      </w:r>
      <w:r w:rsidRPr="00D51BD6">
        <w:rPr>
          <w:rFonts w:eastAsia="Calibri"/>
          <w:sz w:val="28"/>
          <w:szCs w:val="28"/>
        </w:rPr>
        <w:t>от 30.07.2004 № 400 «Об утверждении Положения о Федеральной службе</w:t>
      </w:r>
      <w:r w:rsidR="00B80DC5" w:rsidRPr="00B80DC5">
        <w:rPr>
          <w:rFonts w:eastAsia="Calibri"/>
          <w:sz w:val="28"/>
          <w:szCs w:val="28"/>
        </w:rPr>
        <w:br/>
      </w:r>
      <w:r w:rsidRPr="00D51BD6">
        <w:rPr>
          <w:rFonts w:eastAsia="Calibri"/>
          <w:sz w:val="28"/>
          <w:szCs w:val="28"/>
        </w:rPr>
        <w:t>по надзору в сфере природоп</w:t>
      </w:r>
      <w:r w:rsidR="00B80DC5">
        <w:rPr>
          <w:rFonts w:eastAsia="Calibri"/>
          <w:sz w:val="28"/>
          <w:szCs w:val="28"/>
        </w:rPr>
        <w:t>ользования и внесении изменений</w:t>
      </w:r>
      <w:r w:rsidR="00B80DC5" w:rsidRPr="00B80DC5">
        <w:rPr>
          <w:rFonts w:eastAsia="Calibri"/>
          <w:sz w:val="28"/>
          <w:szCs w:val="28"/>
        </w:rPr>
        <w:br/>
      </w:r>
      <w:r w:rsidRPr="00D51BD6">
        <w:rPr>
          <w:rFonts w:eastAsia="Calibri"/>
          <w:sz w:val="28"/>
          <w:szCs w:val="28"/>
        </w:rPr>
        <w:t>в Постановление Правительства Российск</w:t>
      </w:r>
      <w:r w:rsidR="00B80DC5">
        <w:rPr>
          <w:rFonts w:eastAsia="Calibri"/>
          <w:sz w:val="28"/>
          <w:szCs w:val="28"/>
        </w:rPr>
        <w:t>ой Федерации от 22 июля 2004 г.</w:t>
      </w:r>
      <w:r w:rsidR="00B80DC5" w:rsidRPr="00B80DC5">
        <w:rPr>
          <w:rFonts w:eastAsia="Calibri"/>
          <w:sz w:val="28"/>
          <w:szCs w:val="28"/>
        </w:rPr>
        <w:br/>
      </w:r>
      <w:r w:rsidRPr="00D51BD6">
        <w:rPr>
          <w:rFonts w:eastAsia="Calibri"/>
          <w:sz w:val="28"/>
          <w:szCs w:val="28"/>
        </w:rPr>
        <w:t>№ 370»</w:t>
      </w:r>
      <w:r w:rsidR="00B80DC5" w:rsidRPr="00B80DC5">
        <w:rPr>
          <w:rFonts w:eastAsia="Calibri"/>
          <w:sz w:val="28"/>
          <w:szCs w:val="28"/>
        </w:rPr>
        <w:t xml:space="preserve"> </w:t>
      </w:r>
      <w:r w:rsidRPr="00D51BD6">
        <w:rPr>
          <w:rFonts w:eastAsia="Calibri"/>
          <w:sz w:val="28"/>
          <w:szCs w:val="28"/>
        </w:rPr>
        <w:t xml:space="preserve">и в </w:t>
      </w:r>
      <w:r w:rsidRPr="00D51BD6">
        <w:rPr>
          <w:bCs/>
          <w:sz w:val="28"/>
          <w:szCs w:val="28"/>
        </w:rPr>
        <w:t>постановление Правительства Российской Федерации</w:t>
      </w:r>
      <w:r w:rsidR="00B80DC5" w:rsidRPr="00B80DC5">
        <w:rPr>
          <w:bCs/>
          <w:sz w:val="28"/>
          <w:szCs w:val="28"/>
        </w:rPr>
        <w:br/>
      </w:r>
      <w:r w:rsidRPr="00D51BD6">
        <w:rPr>
          <w:bCs/>
          <w:sz w:val="28"/>
          <w:szCs w:val="28"/>
        </w:rPr>
        <w:t>от 02.03.2000 № 183 «О нормативах выбросов вредных (загрязняющих) веществ в атмосферный воздух и вредных физических воздействий на него»</w:t>
      </w:r>
      <w:r w:rsidR="00CF0F38">
        <w:rPr>
          <w:bCs/>
          <w:sz w:val="28"/>
          <w:szCs w:val="28"/>
        </w:rPr>
        <w:t xml:space="preserve">, </w:t>
      </w:r>
      <w:r w:rsidR="00850C90">
        <w:rPr>
          <w:bCs/>
          <w:sz w:val="28"/>
          <w:szCs w:val="28"/>
        </w:rPr>
        <w:t>п</w:t>
      </w:r>
      <w:r w:rsidR="00CF0F38" w:rsidRPr="00CF0F38">
        <w:rPr>
          <w:bCs/>
          <w:sz w:val="28"/>
          <w:szCs w:val="28"/>
        </w:rPr>
        <w:t xml:space="preserve">остановление Правительства </w:t>
      </w:r>
      <w:r w:rsidR="00850C90" w:rsidRPr="00D51BD6">
        <w:rPr>
          <w:rFonts w:eastAsia="Calibri"/>
          <w:sz w:val="28"/>
          <w:szCs w:val="28"/>
        </w:rPr>
        <w:t>Российской Федерации</w:t>
      </w:r>
      <w:r w:rsidR="00850C90" w:rsidRPr="00CF0F38">
        <w:rPr>
          <w:bCs/>
          <w:sz w:val="28"/>
          <w:szCs w:val="28"/>
        </w:rPr>
        <w:t xml:space="preserve"> </w:t>
      </w:r>
      <w:r w:rsidR="00CF0F38" w:rsidRPr="00CF0F38">
        <w:rPr>
          <w:bCs/>
          <w:sz w:val="28"/>
          <w:szCs w:val="28"/>
        </w:rPr>
        <w:t xml:space="preserve">от 27.01.2009 </w:t>
      </w:r>
      <w:r w:rsidR="00850C90">
        <w:rPr>
          <w:bCs/>
          <w:sz w:val="28"/>
          <w:szCs w:val="28"/>
        </w:rPr>
        <w:t>№</w:t>
      </w:r>
      <w:r w:rsidR="00CF0F38" w:rsidRPr="00CF0F38">
        <w:rPr>
          <w:bCs/>
          <w:sz w:val="28"/>
          <w:szCs w:val="28"/>
        </w:rPr>
        <w:t xml:space="preserve"> 53</w:t>
      </w:r>
      <w:r w:rsidR="00B80DC5" w:rsidRPr="00B80DC5">
        <w:rPr>
          <w:bCs/>
          <w:sz w:val="28"/>
          <w:szCs w:val="28"/>
        </w:rPr>
        <w:br/>
      </w:r>
      <w:r w:rsidR="00850C90">
        <w:rPr>
          <w:bCs/>
          <w:sz w:val="28"/>
          <w:szCs w:val="28"/>
        </w:rPr>
        <w:t>«</w:t>
      </w:r>
      <w:r w:rsidR="00CF0F38" w:rsidRPr="00CF0F38">
        <w:rPr>
          <w:bCs/>
          <w:sz w:val="28"/>
          <w:szCs w:val="28"/>
        </w:rPr>
        <w:t>Об осуществлении государственного контроля в области охраны окружающей среды (государственного экологического контроля)</w:t>
      </w:r>
      <w:r w:rsidR="00850C90">
        <w:rPr>
          <w:bCs/>
          <w:sz w:val="28"/>
          <w:szCs w:val="28"/>
        </w:rPr>
        <w:t>»</w:t>
      </w:r>
      <w:r w:rsidRPr="00D51BD6">
        <w:rPr>
          <w:bCs/>
          <w:sz w:val="28"/>
          <w:szCs w:val="28"/>
        </w:rPr>
        <w:t>.</w:t>
      </w:r>
    </w:p>
    <w:p w:rsidR="007739E9" w:rsidRPr="00D51BD6" w:rsidRDefault="007739E9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подготовку: головной – Минприроды России, соисполнители – Минэконом</w:t>
      </w:r>
      <w:r w:rsidR="00B4456B">
        <w:rPr>
          <w:sz w:val="28"/>
          <w:szCs w:val="28"/>
        </w:rPr>
        <w:t>развития России, Минфин России,</w:t>
      </w:r>
      <w:r w:rsidRPr="00D51BD6">
        <w:rPr>
          <w:sz w:val="28"/>
          <w:szCs w:val="28"/>
        </w:rPr>
        <w:t xml:space="preserve"> Рос</w:t>
      </w:r>
      <w:r w:rsidR="000B68A2" w:rsidRPr="00D51BD6">
        <w:rPr>
          <w:sz w:val="28"/>
          <w:szCs w:val="28"/>
        </w:rPr>
        <w:t>природнадзор</w:t>
      </w:r>
      <w:r w:rsidRPr="00D51BD6">
        <w:rPr>
          <w:sz w:val="28"/>
          <w:szCs w:val="28"/>
        </w:rPr>
        <w:t xml:space="preserve">. </w:t>
      </w:r>
    </w:p>
    <w:p w:rsidR="007739E9" w:rsidRPr="00D51BD6" w:rsidRDefault="0089422F" w:rsidP="00D51BD6">
      <w:pPr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lastRenderedPageBreak/>
        <w:t>Примерный с</w:t>
      </w:r>
      <w:r w:rsidR="007739E9" w:rsidRPr="00D51BD6">
        <w:rPr>
          <w:sz w:val="28"/>
          <w:szCs w:val="28"/>
        </w:rPr>
        <w:t>рок подготовки проекта</w:t>
      </w:r>
      <w:r w:rsidRPr="00D51BD6">
        <w:rPr>
          <w:sz w:val="28"/>
          <w:szCs w:val="28"/>
        </w:rPr>
        <w:t>: в течение 3 месяцев с момента принятия законопроекта.</w:t>
      </w:r>
    </w:p>
    <w:p w:rsidR="005E2A83" w:rsidRPr="00D51BD6" w:rsidRDefault="00AF6781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2. </w:t>
      </w:r>
      <w:r w:rsidR="000A623F" w:rsidRPr="00D51BD6">
        <w:rPr>
          <w:sz w:val="28"/>
          <w:szCs w:val="28"/>
        </w:rPr>
        <w:t>«</w:t>
      </w:r>
      <w:r w:rsidR="001F480B" w:rsidRPr="00D51BD6">
        <w:rPr>
          <w:sz w:val="28"/>
          <w:szCs w:val="28"/>
        </w:rPr>
        <w:t>О</w:t>
      </w:r>
      <w:r w:rsidR="004518E2" w:rsidRPr="00D51BD6">
        <w:rPr>
          <w:sz w:val="28"/>
          <w:szCs w:val="28"/>
        </w:rPr>
        <w:t xml:space="preserve"> </w:t>
      </w:r>
      <w:r w:rsidR="000A623F" w:rsidRPr="00D51BD6">
        <w:rPr>
          <w:sz w:val="28"/>
          <w:szCs w:val="28"/>
        </w:rPr>
        <w:t>полномочи</w:t>
      </w:r>
      <w:r w:rsidR="004518E2" w:rsidRPr="00D51BD6">
        <w:rPr>
          <w:sz w:val="28"/>
          <w:szCs w:val="28"/>
        </w:rPr>
        <w:t>ях</w:t>
      </w:r>
      <w:r w:rsidR="000A623F" w:rsidRPr="00D51BD6">
        <w:rPr>
          <w:sz w:val="28"/>
          <w:szCs w:val="28"/>
        </w:rPr>
        <w:t xml:space="preserve"> </w:t>
      </w:r>
      <w:r w:rsidR="004518E2" w:rsidRPr="00D51BD6">
        <w:rPr>
          <w:sz w:val="28"/>
          <w:szCs w:val="28"/>
        </w:rPr>
        <w:t xml:space="preserve">федеральных </w:t>
      </w:r>
      <w:r w:rsidR="000A623F" w:rsidRPr="00D51BD6">
        <w:rPr>
          <w:sz w:val="28"/>
          <w:szCs w:val="28"/>
        </w:rPr>
        <w:t>орган</w:t>
      </w:r>
      <w:r w:rsidR="004518E2" w:rsidRPr="00D51BD6">
        <w:rPr>
          <w:sz w:val="28"/>
          <w:szCs w:val="28"/>
        </w:rPr>
        <w:t>ов</w:t>
      </w:r>
      <w:r w:rsidR="000A623F" w:rsidRPr="00D51BD6">
        <w:rPr>
          <w:sz w:val="28"/>
          <w:szCs w:val="28"/>
        </w:rPr>
        <w:t xml:space="preserve"> исполнительной власти</w:t>
      </w:r>
      <w:r w:rsidR="004518E2" w:rsidRPr="00D51BD6">
        <w:rPr>
          <w:sz w:val="28"/>
          <w:szCs w:val="28"/>
        </w:rPr>
        <w:t>, связанных</w:t>
      </w:r>
      <w:r w:rsidR="000A623F" w:rsidRPr="00D51BD6">
        <w:rPr>
          <w:sz w:val="28"/>
          <w:szCs w:val="28"/>
        </w:rPr>
        <w:t xml:space="preserve"> с </w:t>
      </w:r>
      <w:r w:rsidR="004518E2" w:rsidRPr="00D51BD6">
        <w:rPr>
          <w:sz w:val="28"/>
          <w:szCs w:val="28"/>
        </w:rPr>
        <w:t xml:space="preserve">регулированием </w:t>
      </w:r>
      <w:r w:rsidR="00E61772" w:rsidRPr="00D51BD6">
        <w:rPr>
          <w:sz w:val="28"/>
          <w:szCs w:val="28"/>
        </w:rPr>
        <w:t xml:space="preserve">организации и </w:t>
      </w:r>
      <w:r w:rsidR="004518E2" w:rsidRPr="00D51BD6">
        <w:rPr>
          <w:sz w:val="28"/>
          <w:szCs w:val="28"/>
        </w:rPr>
        <w:t xml:space="preserve">осуществления </w:t>
      </w:r>
      <w:r w:rsidR="000A623F" w:rsidRPr="00D51BD6">
        <w:rPr>
          <w:sz w:val="28"/>
          <w:szCs w:val="28"/>
        </w:rPr>
        <w:t xml:space="preserve">экологической аудиторской </w:t>
      </w:r>
      <w:r w:rsidR="002B5826" w:rsidRPr="00D51BD6">
        <w:rPr>
          <w:sz w:val="28"/>
          <w:szCs w:val="28"/>
        </w:rPr>
        <w:t>деятельности</w:t>
      </w:r>
      <w:r w:rsidR="000A623F" w:rsidRPr="00D51BD6">
        <w:rPr>
          <w:sz w:val="28"/>
          <w:szCs w:val="28"/>
        </w:rPr>
        <w:t>»</w:t>
      </w:r>
    </w:p>
    <w:p w:rsidR="000A623F" w:rsidRPr="00B4456B" w:rsidRDefault="00C9671E" w:rsidP="00B4456B">
      <w:pPr>
        <w:spacing w:line="48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B4456B">
        <w:rPr>
          <w:sz w:val="28"/>
          <w:szCs w:val="28"/>
        </w:rPr>
        <w:t xml:space="preserve">Обоснованием необходимости подготовки проекта акта Правительства Российской Федерации </w:t>
      </w:r>
      <w:r w:rsidR="004518E2" w:rsidRPr="00B4456B">
        <w:rPr>
          <w:sz w:val="28"/>
          <w:szCs w:val="28"/>
        </w:rPr>
        <w:t>явля</w:t>
      </w:r>
      <w:r w:rsidR="00BA3F85" w:rsidRPr="00B4456B">
        <w:rPr>
          <w:sz w:val="28"/>
          <w:szCs w:val="28"/>
        </w:rPr>
        <w:t>ю</w:t>
      </w:r>
      <w:r w:rsidR="004518E2" w:rsidRPr="00B4456B">
        <w:rPr>
          <w:sz w:val="28"/>
          <w:szCs w:val="28"/>
        </w:rPr>
        <w:t xml:space="preserve">тся </w:t>
      </w:r>
      <w:r w:rsidR="00BA3F85" w:rsidRPr="00B4456B">
        <w:rPr>
          <w:sz w:val="28"/>
          <w:szCs w:val="28"/>
        </w:rPr>
        <w:t xml:space="preserve">положения законопроекта, предусматривающие, что </w:t>
      </w:r>
      <w:r w:rsidR="00F021BD" w:rsidRPr="00B4456B">
        <w:rPr>
          <w:sz w:val="28"/>
          <w:szCs w:val="28"/>
        </w:rPr>
        <w:t xml:space="preserve">уполномоченный Правительством Российской Федерации федеральный орган исполнительной власти осуществляет </w:t>
      </w:r>
      <w:r w:rsidR="00BA3F85" w:rsidRPr="00B4456B">
        <w:rPr>
          <w:sz w:val="28"/>
          <w:szCs w:val="28"/>
        </w:rPr>
        <w:t>полномочия</w:t>
      </w:r>
      <w:r w:rsidR="00F021BD" w:rsidRPr="00B4456B">
        <w:rPr>
          <w:sz w:val="28"/>
          <w:szCs w:val="28"/>
        </w:rPr>
        <w:t xml:space="preserve"> по утверждени</w:t>
      </w:r>
      <w:r w:rsidR="00A66616" w:rsidRP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</w:t>
      </w:r>
      <w:r w:rsidR="00BA3F85" w:rsidRPr="00B4456B">
        <w:rPr>
          <w:sz w:val="28"/>
          <w:szCs w:val="28"/>
        </w:rPr>
        <w:t>поряд</w:t>
      </w:r>
      <w:r w:rsidR="00F021BD" w:rsidRPr="00B4456B">
        <w:rPr>
          <w:sz w:val="28"/>
          <w:szCs w:val="28"/>
        </w:rPr>
        <w:t>ка</w:t>
      </w:r>
      <w:r w:rsidR="00BA3F85" w:rsidRPr="00B4456B">
        <w:rPr>
          <w:sz w:val="28"/>
          <w:szCs w:val="28"/>
        </w:rPr>
        <w:t xml:space="preserve"> проведения квалификационного экзамена</w:t>
      </w:r>
      <w:r w:rsidR="00A66616" w:rsidRPr="00B4456B">
        <w:rPr>
          <w:sz w:val="28"/>
          <w:szCs w:val="28"/>
        </w:rPr>
        <w:t xml:space="preserve"> (часть 2 статьи 10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</w:t>
      </w:r>
      <w:r w:rsidR="00BA3F85" w:rsidRPr="00B4456B">
        <w:rPr>
          <w:sz w:val="28"/>
          <w:szCs w:val="28"/>
        </w:rPr>
        <w:t>, согласовани</w:t>
      </w:r>
      <w:r w:rsidR="00B4456B">
        <w:rPr>
          <w:sz w:val="28"/>
          <w:szCs w:val="28"/>
        </w:rPr>
        <w:t>ю</w:t>
      </w:r>
      <w:r w:rsidR="00BA3F85" w:rsidRPr="00B4456B">
        <w:rPr>
          <w:sz w:val="28"/>
          <w:szCs w:val="28"/>
        </w:rPr>
        <w:t xml:space="preserve"> перечня вопросов, предлагаемых претенденту на квалификационном экзамене</w:t>
      </w:r>
      <w:r w:rsidR="00A66616" w:rsidRPr="00B4456B">
        <w:rPr>
          <w:sz w:val="28"/>
          <w:szCs w:val="28"/>
        </w:rPr>
        <w:t xml:space="preserve"> (часть 2 статьи 10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),</w:t>
      </w:r>
      <w:r w:rsidR="00F021BD" w:rsidRPr="00B4456B">
        <w:rPr>
          <w:sz w:val="28"/>
          <w:szCs w:val="28"/>
        </w:rPr>
        <w:t xml:space="preserve"> установлени</w:t>
      </w:r>
      <w:r w:rsid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р</w:t>
      </w:r>
      <w:r w:rsidR="00D51BD6" w:rsidRPr="00B4456B">
        <w:rPr>
          <w:sz w:val="28"/>
          <w:szCs w:val="28"/>
        </w:rPr>
        <w:t>азмера и порядка взимания платы</w:t>
      </w:r>
      <w:r w:rsidR="00D51BD6" w:rsidRPr="00B4456B">
        <w:rPr>
          <w:sz w:val="28"/>
          <w:szCs w:val="28"/>
        </w:rPr>
        <w:br/>
      </w:r>
      <w:r w:rsidR="00F021BD" w:rsidRPr="00B4456B">
        <w:rPr>
          <w:sz w:val="28"/>
          <w:szCs w:val="28"/>
        </w:rPr>
        <w:t>с претендента за квалификационный экзамен</w:t>
      </w:r>
      <w:r w:rsidR="00A66616" w:rsidRPr="00B4456B">
        <w:rPr>
          <w:sz w:val="28"/>
          <w:szCs w:val="28"/>
        </w:rPr>
        <w:t xml:space="preserve"> (часть 5</w:t>
      </w:r>
      <w:proofErr w:type="gramEnd"/>
      <w:r w:rsidR="00A66616" w:rsidRPr="00B4456B">
        <w:rPr>
          <w:sz w:val="28"/>
          <w:szCs w:val="28"/>
        </w:rPr>
        <w:t xml:space="preserve"> статьи 10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),</w:t>
      </w:r>
      <w:r w:rsidR="00F021BD" w:rsidRPr="00B4456B">
        <w:rPr>
          <w:sz w:val="28"/>
          <w:szCs w:val="28"/>
        </w:rPr>
        <w:t xml:space="preserve"> утвер</w:t>
      </w:r>
      <w:r w:rsidR="00B4456B">
        <w:rPr>
          <w:sz w:val="28"/>
          <w:szCs w:val="28"/>
        </w:rPr>
        <w:t>ждению</w:t>
      </w:r>
      <w:r w:rsidR="00F021BD" w:rsidRPr="00B4456B">
        <w:rPr>
          <w:sz w:val="28"/>
          <w:szCs w:val="28"/>
        </w:rPr>
        <w:t xml:space="preserve"> порядка выдачи квалификационного аттестата экологического аудитора и его формы</w:t>
      </w:r>
      <w:r w:rsidR="00A66616" w:rsidRPr="00B4456B">
        <w:rPr>
          <w:sz w:val="28"/>
          <w:szCs w:val="28"/>
        </w:rPr>
        <w:t xml:space="preserve"> (абзац 2 </w:t>
      </w:r>
      <w:r w:rsidR="00D51BD6" w:rsidRPr="00B4456B">
        <w:rPr>
          <w:sz w:val="28"/>
          <w:szCs w:val="28"/>
        </w:rPr>
        <w:t>части</w:t>
      </w:r>
      <w:r w:rsidR="00A66616" w:rsidRPr="00B4456B">
        <w:rPr>
          <w:sz w:val="28"/>
          <w:szCs w:val="28"/>
        </w:rPr>
        <w:t xml:space="preserve"> 7 статьи 10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),</w:t>
      </w:r>
      <w:r w:rsidR="00F021BD" w:rsidRPr="00B4456B">
        <w:rPr>
          <w:sz w:val="28"/>
          <w:szCs w:val="28"/>
        </w:rPr>
        <w:t xml:space="preserve"> ведени</w:t>
      </w:r>
      <w:r w:rsid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свода контрольных экземпляров реестров экологических аудиторских организаций и индивидуальных экологических аудиторов</w:t>
      </w:r>
      <w:r w:rsidR="00A66616" w:rsidRPr="00B4456B">
        <w:rPr>
          <w:sz w:val="28"/>
          <w:szCs w:val="28"/>
        </w:rPr>
        <w:t xml:space="preserve"> (часть 2 статьи 13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</w:t>
      </w:r>
      <w:r w:rsidR="00F021BD" w:rsidRPr="00B4456B">
        <w:rPr>
          <w:sz w:val="28"/>
          <w:szCs w:val="28"/>
        </w:rPr>
        <w:t xml:space="preserve">, </w:t>
      </w:r>
      <w:r w:rsidR="006E6DBF" w:rsidRPr="00B4456B">
        <w:rPr>
          <w:sz w:val="28"/>
          <w:szCs w:val="28"/>
        </w:rPr>
        <w:t xml:space="preserve">установлению </w:t>
      </w:r>
      <w:hyperlink r:id="rId6" w:history="1">
        <w:proofErr w:type="gramStart"/>
        <w:r w:rsidR="006E6DBF" w:rsidRPr="00B4456B">
          <w:rPr>
            <w:bCs/>
            <w:sz w:val="28"/>
            <w:szCs w:val="28"/>
          </w:rPr>
          <w:t>п</w:t>
        </w:r>
        <w:proofErr w:type="gramEnd"/>
      </w:hyperlink>
      <w:r w:rsidR="006E6DBF" w:rsidRPr="00B4456B">
        <w:rPr>
          <w:sz w:val="28"/>
          <w:szCs w:val="28"/>
        </w:rPr>
        <w:t>орядка</w:t>
      </w:r>
      <w:r w:rsidR="006E6DBF" w:rsidRPr="00B4456B">
        <w:rPr>
          <w:bCs/>
          <w:sz w:val="28"/>
          <w:szCs w:val="28"/>
        </w:rPr>
        <w:t xml:space="preserve"> ведения реестра экологических аудиторских организаций и индивидуальных экологических аудиторов и свода контрольных экземпляров реестров экологических аудиторских организаций и индивидуальных экологических </w:t>
      </w:r>
      <w:proofErr w:type="gramStart"/>
      <w:r w:rsidR="006E6DBF" w:rsidRPr="00B4456B">
        <w:rPr>
          <w:bCs/>
          <w:sz w:val="28"/>
          <w:szCs w:val="28"/>
        </w:rPr>
        <w:t>аудиторов</w:t>
      </w:r>
      <w:r w:rsidR="00B4456B">
        <w:rPr>
          <w:bCs/>
          <w:sz w:val="28"/>
          <w:szCs w:val="28"/>
        </w:rPr>
        <w:t>, а также переч</w:t>
      </w:r>
      <w:r w:rsidR="006E6DBF" w:rsidRPr="00B4456B">
        <w:rPr>
          <w:bCs/>
          <w:sz w:val="28"/>
          <w:szCs w:val="28"/>
        </w:rPr>
        <w:t>н</w:t>
      </w:r>
      <w:r w:rsidR="00B4456B">
        <w:rPr>
          <w:bCs/>
          <w:sz w:val="28"/>
          <w:szCs w:val="28"/>
        </w:rPr>
        <w:t>я</w:t>
      </w:r>
      <w:r w:rsidR="006E6DBF" w:rsidRPr="00B4456B">
        <w:rPr>
          <w:bCs/>
          <w:sz w:val="28"/>
          <w:szCs w:val="28"/>
        </w:rPr>
        <w:t xml:space="preserve"> включаемых в них сведений (часть 3 статьи 13 законопроекта), </w:t>
      </w:r>
      <w:r w:rsidR="00F021BD" w:rsidRPr="00B4456B">
        <w:rPr>
          <w:sz w:val="28"/>
          <w:szCs w:val="28"/>
        </w:rPr>
        <w:t>ведени</w:t>
      </w:r>
      <w:r w:rsid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государственного реестра саморегулируемых организаций экологических аудиторов</w:t>
      </w:r>
      <w:r w:rsidR="00A66616" w:rsidRPr="00B4456B">
        <w:rPr>
          <w:sz w:val="28"/>
          <w:szCs w:val="28"/>
        </w:rPr>
        <w:t xml:space="preserve"> (часть 1 статьи 14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</w:t>
      </w:r>
      <w:r w:rsidR="00F021BD" w:rsidRPr="00B4456B">
        <w:rPr>
          <w:sz w:val="28"/>
          <w:szCs w:val="28"/>
        </w:rPr>
        <w:t>,</w:t>
      </w:r>
      <w:r w:rsidR="00B4456B">
        <w:rPr>
          <w:sz w:val="28"/>
          <w:szCs w:val="28"/>
        </w:rPr>
        <w:t xml:space="preserve"> утверждению</w:t>
      </w:r>
      <w:r w:rsidR="00F021BD" w:rsidRPr="00B4456B">
        <w:rPr>
          <w:sz w:val="28"/>
          <w:szCs w:val="28"/>
        </w:rPr>
        <w:t xml:space="preserve"> федеральных стандартов (правил) экологической аудиторской деятельности</w:t>
      </w:r>
      <w:r w:rsidR="00A66616" w:rsidRPr="00B4456B">
        <w:rPr>
          <w:sz w:val="28"/>
          <w:szCs w:val="28"/>
        </w:rPr>
        <w:t xml:space="preserve"> (абзац 4 части 1 статьи 15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</w:t>
      </w:r>
      <w:r w:rsidR="00F021BD" w:rsidRPr="00B4456B">
        <w:rPr>
          <w:sz w:val="28"/>
          <w:szCs w:val="28"/>
        </w:rPr>
        <w:t>, осуществлени</w:t>
      </w:r>
      <w:r w:rsid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государственного надзора за деятельностью саморегулируемых организаций экологических аудиторов</w:t>
      </w:r>
      <w:r w:rsidR="00A66616" w:rsidRPr="00B4456B">
        <w:rPr>
          <w:sz w:val="28"/>
          <w:szCs w:val="28"/>
        </w:rPr>
        <w:t xml:space="preserve"> (ч</w:t>
      </w:r>
      <w:r w:rsidR="00D51BD6" w:rsidRPr="00B4456B">
        <w:rPr>
          <w:sz w:val="28"/>
          <w:szCs w:val="28"/>
        </w:rPr>
        <w:t>асть</w:t>
      </w:r>
      <w:r w:rsidR="00A66616" w:rsidRPr="00B4456B">
        <w:rPr>
          <w:sz w:val="28"/>
          <w:szCs w:val="28"/>
        </w:rPr>
        <w:t xml:space="preserve"> 1 статьи 16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</w:t>
      </w:r>
      <w:r w:rsidR="00F021BD" w:rsidRPr="00B4456B">
        <w:rPr>
          <w:sz w:val="28"/>
          <w:szCs w:val="28"/>
        </w:rPr>
        <w:t>,</w:t>
      </w:r>
      <w:r w:rsidR="006E6DBF" w:rsidRPr="00B4456B">
        <w:rPr>
          <w:sz w:val="28"/>
          <w:szCs w:val="28"/>
        </w:rPr>
        <w:t xml:space="preserve"> </w:t>
      </w:r>
      <w:r w:rsidR="00B4456B" w:rsidRPr="00B4456B">
        <w:rPr>
          <w:sz w:val="28"/>
          <w:szCs w:val="28"/>
        </w:rPr>
        <w:t>установлению порядка подачи экологическими аудиторскими объединениями, приведшими</w:t>
      </w:r>
      <w:proofErr w:type="gramEnd"/>
      <w:r w:rsidR="00B4456B" w:rsidRPr="00B4456B">
        <w:rPr>
          <w:sz w:val="28"/>
          <w:szCs w:val="28"/>
        </w:rPr>
        <w:t xml:space="preserve"> </w:t>
      </w:r>
      <w:proofErr w:type="gramStart"/>
      <w:r w:rsidR="00B4456B" w:rsidRPr="00B4456B">
        <w:rPr>
          <w:sz w:val="28"/>
          <w:szCs w:val="28"/>
        </w:rPr>
        <w:lastRenderedPageBreak/>
        <w:t>свои учредительные документы в соответствие с установленными законопроектом требованиями, заявления о</w:t>
      </w:r>
      <w:r w:rsidR="006E6DBF" w:rsidRPr="00B4456B">
        <w:rPr>
          <w:sz w:val="28"/>
          <w:szCs w:val="28"/>
        </w:rPr>
        <w:t xml:space="preserve"> внесении сведений о них в государственный реестр саморегулируемых орга</w:t>
      </w:r>
      <w:r w:rsidR="00B4456B" w:rsidRPr="00B4456B">
        <w:rPr>
          <w:sz w:val="28"/>
          <w:szCs w:val="28"/>
        </w:rPr>
        <w:t xml:space="preserve">низаций экологических аудиторов (пункт 3 части 1 статьи 20 законопроекта), </w:t>
      </w:r>
      <w:r w:rsidR="00F021BD" w:rsidRPr="00B4456B">
        <w:rPr>
          <w:sz w:val="28"/>
          <w:szCs w:val="28"/>
        </w:rPr>
        <w:t>установлени</w:t>
      </w:r>
      <w:r w:rsidR="00B4456B" w:rsidRPr="00B4456B">
        <w:rPr>
          <w:sz w:val="28"/>
          <w:szCs w:val="28"/>
        </w:rPr>
        <w:t>ю</w:t>
      </w:r>
      <w:r w:rsidR="00F021BD" w:rsidRPr="00B4456B">
        <w:rPr>
          <w:sz w:val="28"/>
          <w:szCs w:val="28"/>
        </w:rPr>
        <w:t xml:space="preserve"> </w:t>
      </w:r>
      <w:r w:rsidR="00A66616" w:rsidRPr="00B4456B">
        <w:rPr>
          <w:sz w:val="28"/>
          <w:szCs w:val="28"/>
        </w:rPr>
        <w:t>упрощенного порядка сдачи квалификационного экзамена (</w:t>
      </w:r>
      <w:r w:rsidR="006E6DBF" w:rsidRPr="00B4456B">
        <w:rPr>
          <w:sz w:val="28"/>
          <w:szCs w:val="28"/>
        </w:rPr>
        <w:t xml:space="preserve">пункт 2 </w:t>
      </w:r>
      <w:r w:rsidR="00A66616" w:rsidRPr="00B4456B">
        <w:rPr>
          <w:sz w:val="28"/>
          <w:szCs w:val="28"/>
        </w:rPr>
        <w:t>част</w:t>
      </w:r>
      <w:r w:rsidR="006E6DBF" w:rsidRPr="00B4456B">
        <w:rPr>
          <w:sz w:val="28"/>
          <w:szCs w:val="28"/>
        </w:rPr>
        <w:t>и</w:t>
      </w:r>
      <w:r w:rsidR="00A66616" w:rsidRPr="00B4456B">
        <w:rPr>
          <w:sz w:val="28"/>
          <w:szCs w:val="28"/>
        </w:rPr>
        <w:t xml:space="preserve"> 2 статьи 20</w:t>
      </w:r>
      <w:r w:rsidR="00D51BD6" w:rsidRPr="00B4456B">
        <w:rPr>
          <w:sz w:val="28"/>
          <w:szCs w:val="28"/>
        </w:rPr>
        <w:t xml:space="preserve"> законопроекта</w:t>
      </w:r>
      <w:r w:rsidR="00A66616" w:rsidRPr="00B4456B">
        <w:rPr>
          <w:sz w:val="28"/>
          <w:szCs w:val="28"/>
        </w:rPr>
        <w:t>).</w:t>
      </w:r>
      <w:proofErr w:type="gramEnd"/>
    </w:p>
    <w:p w:rsidR="00CA14F0" w:rsidRPr="00B4456B" w:rsidRDefault="00C9671E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B4456B">
        <w:rPr>
          <w:sz w:val="28"/>
          <w:szCs w:val="28"/>
        </w:rPr>
        <w:t>Федеральные органы исполнит</w:t>
      </w:r>
      <w:r w:rsidR="005E2A83" w:rsidRPr="00B4456B">
        <w:rPr>
          <w:sz w:val="28"/>
          <w:szCs w:val="28"/>
        </w:rPr>
        <w:t>ельной власти, ответственные за </w:t>
      </w:r>
      <w:r w:rsidRPr="00B4456B">
        <w:rPr>
          <w:sz w:val="28"/>
          <w:szCs w:val="28"/>
        </w:rPr>
        <w:t>подготовку</w:t>
      </w:r>
      <w:r w:rsidR="001778F0" w:rsidRPr="00B4456B">
        <w:rPr>
          <w:sz w:val="28"/>
          <w:szCs w:val="28"/>
        </w:rPr>
        <w:t xml:space="preserve"> проекта акта</w:t>
      </w:r>
      <w:r w:rsidRPr="00B4456B">
        <w:rPr>
          <w:sz w:val="28"/>
          <w:szCs w:val="28"/>
        </w:rPr>
        <w:t xml:space="preserve">: головной – </w:t>
      </w:r>
      <w:r w:rsidR="00BA3F85" w:rsidRPr="00B4456B">
        <w:rPr>
          <w:sz w:val="28"/>
          <w:szCs w:val="28"/>
        </w:rPr>
        <w:t>Минприроды России</w:t>
      </w:r>
      <w:r w:rsidRPr="00B4456B">
        <w:rPr>
          <w:sz w:val="28"/>
          <w:szCs w:val="28"/>
        </w:rPr>
        <w:t>, соисполнители</w:t>
      </w:r>
      <w:r w:rsidR="00BA3F85" w:rsidRPr="00B4456B">
        <w:rPr>
          <w:sz w:val="28"/>
          <w:szCs w:val="28"/>
        </w:rPr>
        <w:t xml:space="preserve"> </w:t>
      </w:r>
      <w:r w:rsidRPr="00B4456B">
        <w:rPr>
          <w:sz w:val="28"/>
          <w:szCs w:val="28"/>
        </w:rPr>
        <w:t>–</w:t>
      </w:r>
      <w:r w:rsidR="00BA3F85" w:rsidRPr="00B4456B">
        <w:rPr>
          <w:sz w:val="28"/>
          <w:szCs w:val="28"/>
        </w:rPr>
        <w:t xml:space="preserve"> </w:t>
      </w:r>
      <w:r w:rsidR="00850C90" w:rsidRPr="00D51BD6">
        <w:rPr>
          <w:sz w:val="28"/>
          <w:szCs w:val="28"/>
        </w:rPr>
        <w:t>Минэконом</w:t>
      </w:r>
      <w:r w:rsidR="00850C90">
        <w:rPr>
          <w:sz w:val="28"/>
          <w:szCs w:val="28"/>
        </w:rPr>
        <w:t>развития России, Минфин России,</w:t>
      </w:r>
      <w:r w:rsidR="00850C90" w:rsidRPr="00B4456B">
        <w:rPr>
          <w:sz w:val="28"/>
          <w:szCs w:val="28"/>
        </w:rPr>
        <w:t xml:space="preserve"> </w:t>
      </w:r>
      <w:r w:rsidR="00BA3F85" w:rsidRPr="00B4456B">
        <w:rPr>
          <w:sz w:val="28"/>
          <w:szCs w:val="28"/>
        </w:rPr>
        <w:t>Росприроднадзор.</w:t>
      </w:r>
    </w:p>
    <w:p w:rsidR="005E2A83" w:rsidRPr="00B4456B" w:rsidRDefault="00E348FA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B4456B">
        <w:rPr>
          <w:sz w:val="28"/>
          <w:szCs w:val="28"/>
        </w:rPr>
        <w:t>Срок</w:t>
      </w:r>
      <w:r w:rsidR="005E2A83" w:rsidRPr="00B4456B">
        <w:rPr>
          <w:sz w:val="28"/>
          <w:szCs w:val="28"/>
        </w:rPr>
        <w:t xml:space="preserve"> подготовки проекта</w:t>
      </w:r>
      <w:r w:rsidR="008038ED" w:rsidRPr="00B4456B">
        <w:rPr>
          <w:sz w:val="28"/>
          <w:szCs w:val="28"/>
        </w:rPr>
        <w:t xml:space="preserve"> акта</w:t>
      </w:r>
      <w:r w:rsidRPr="00B4456B">
        <w:rPr>
          <w:sz w:val="28"/>
          <w:szCs w:val="28"/>
        </w:rPr>
        <w:t>:</w:t>
      </w:r>
      <w:r w:rsidR="005E2A83" w:rsidRPr="00B4456B">
        <w:rPr>
          <w:sz w:val="28"/>
          <w:szCs w:val="28"/>
        </w:rPr>
        <w:t xml:space="preserve"> </w:t>
      </w:r>
      <w:r w:rsidR="00E61772" w:rsidRPr="00B4456B">
        <w:rPr>
          <w:sz w:val="28"/>
          <w:szCs w:val="28"/>
        </w:rPr>
        <w:t>до рассмотрения законопроекта в </w:t>
      </w:r>
      <w:r w:rsidRPr="00B4456B">
        <w:rPr>
          <w:sz w:val="28"/>
          <w:szCs w:val="28"/>
        </w:rPr>
        <w:t>третьем чтении Государственной Думой Федерального Собрания Российской Федерации</w:t>
      </w:r>
      <w:r w:rsidR="005E2A83" w:rsidRPr="00B4456B">
        <w:rPr>
          <w:sz w:val="28"/>
          <w:szCs w:val="28"/>
        </w:rPr>
        <w:t>.</w:t>
      </w:r>
    </w:p>
    <w:p w:rsidR="009011EB" w:rsidRPr="00D51BD6" w:rsidRDefault="005D245E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Кроме того,</w:t>
      </w:r>
      <w:r w:rsidR="00B55562" w:rsidRPr="00D51BD6">
        <w:rPr>
          <w:sz w:val="28"/>
          <w:szCs w:val="28"/>
        </w:rPr>
        <w:t xml:space="preserve"> потребуе</w:t>
      </w:r>
      <w:r w:rsidR="00413054" w:rsidRPr="00D51BD6">
        <w:rPr>
          <w:sz w:val="28"/>
          <w:szCs w:val="28"/>
        </w:rPr>
        <w:t>тся</w:t>
      </w:r>
      <w:r w:rsidR="009011EB" w:rsidRPr="00D51BD6">
        <w:rPr>
          <w:sz w:val="28"/>
          <w:szCs w:val="28"/>
        </w:rPr>
        <w:t xml:space="preserve"> издание приказов уполномоченного Правительством Российской Федерации федерального органа исполнительной власти:</w:t>
      </w:r>
    </w:p>
    <w:p w:rsidR="00D405BF" w:rsidRPr="00D51BD6" w:rsidRDefault="00D405BF" w:rsidP="00D51BD6">
      <w:pPr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1. </w:t>
      </w:r>
      <w:r w:rsidR="00C8401C" w:rsidRPr="00D51BD6">
        <w:rPr>
          <w:sz w:val="28"/>
          <w:szCs w:val="28"/>
        </w:rPr>
        <w:t>«</w:t>
      </w:r>
      <w:r w:rsidR="009431C4" w:rsidRPr="00D51BD6">
        <w:rPr>
          <w:sz w:val="28"/>
          <w:szCs w:val="28"/>
        </w:rPr>
        <w:t>О</w:t>
      </w:r>
      <w:r w:rsidR="00C8401C" w:rsidRPr="00D51BD6">
        <w:rPr>
          <w:sz w:val="28"/>
          <w:szCs w:val="28"/>
        </w:rPr>
        <w:t xml:space="preserve">б утверждении </w:t>
      </w:r>
      <w:r w:rsidR="00E61772" w:rsidRPr="00D51BD6">
        <w:rPr>
          <w:sz w:val="28"/>
          <w:szCs w:val="28"/>
        </w:rPr>
        <w:t>П</w:t>
      </w:r>
      <w:r w:rsidR="009431C4" w:rsidRPr="00D51BD6">
        <w:rPr>
          <w:sz w:val="28"/>
          <w:szCs w:val="28"/>
        </w:rPr>
        <w:t>орядк</w:t>
      </w:r>
      <w:r w:rsidR="00E61772" w:rsidRPr="00D51BD6">
        <w:rPr>
          <w:sz w:val="28"/>
          <w:szCs w:val="28"/>
        </w:rPr>
        <w:t>а</w:t>
      </w:r>
      <w:r w:rsidR="009431C4" w:rsidRPr="00D51BD6">
        <w:rPr>
          <w:sz w:val="28"/>
          <w:szCs w:val="28"/>
        </w:rPr>
        <w:t xml:space="preserve"> проведения квалификационного экзамена </w:t>
      </w:r>
      <w:r w:rsidR="00C8401C" w:rsidRPr="00D51BD6">
        <w:rPr>
          <w:sz w:val="28"/>
          <w:szCs w:val="28"/>
        </w:rPr>
        <w:t>на получение квалификационного аттестата</w:t>
      </w:r>
      <w:r w:rsidR="009431C4" w:rsidRPr="00D51BD6">
        <w:rPr>
          <w:sz w:val="28"/>
          <w:szCs w:val="28"/>
        </w:rPr>
        <w:t xml:space="preserve"> экологическ</w:t>
      </w:r>
      <w:r w:rsidR="00C8401C" w:rsidRPr="00D51BD6">
        <w:rPr>
          <w:sz w:val="28"/>
          <w:szCs w:val="28"/>
        </w:rPr>
        <w:t>ого</w:t>
      </w:r>
      <w:r w:rsidR="009431C4" w:rsidRPr="00D51BD6">
        <w:rPr>
          <w:sz w:val="28"/>
          <w:szCs w:val="28"/>
        </w:rPr>
        <w:t xml:space="preserve"> аудитор</w:t>
      </w:r>
      <w:r w:rsidR="00C8401C" w:rsidRPr="00D51BD6">
        <w:rPr>
          <w:sz w:val="28"/>
          <w:szCs w:val="28"/>
        </w:rPr>
        <w:t>а»</w:t>
      </w:r>
    </w:p>
    <w:p w:rsidR="00B2742A" w:rsidRPr="00D51BD6" w:rsidRDefault="00B2742A" w:rsidP="00D51BD6">
      <w:pPr>
        <w:tabs>
          <w:tab w:val="left" w:pos="0"/>
        </w:tabs>
        <w:spacing w:line="480" w:lineRule="exact"/>
        <w:ind w:firstLine="709"/>
        <w:jc w:val="both"/>
        <w:rPr>
          <w:color w:val="000000"/>
          <w:sz w:val="28"/>
          <w:szCs w:val="28"/>
        </w:rPr>
      </w:pPr>
      <w:r w:rsidRPr="00D51BD6">
        <w:rPr>
          <w:sz w:val="28"/>
          <w:szCs w:val="28"/>
        </w:rPr>
        <w:t xml:space="preserve">Обоснованием необходимости подготовки проекта акта является положение </w:t>
      </w:r>
      <w:r w:rsidR="004C53CC" w:rsidRPr="00D51BD6">
        <w:rPr>
          <w:sz w:val="28"/>
          <w:szCs w:val="28"/>
        </w:rPr>
        <w:t>пункта</w:t>
      </w:r>
      <w:r w:rsidRPr="00D51BD6">
        <w:rPr>
          <w:sz w:val="28"/>
          <w:szCs w:val="28"/>
        </w:rPr>
        <w:t xml:space="preserve"> 2 </w:t>
      </w:r>
      <w:r w:rsidR="009431C4" w:rsidRPr="00D51BD6">
        <w:rPr>
          <w:sz w:val="28"/>
          <w:szCs w:val="28"/>
        </w:rPr>
        <w:t xml:space="preserve">статьи 10 </w:t>
      </w:r>
      <w:r w:rsidR="00D405BF" w:rsidRPr="00D51BD6">
        <w:rPr>
          <w:sz w:val="28"/>
          <w:szCs w:val="28"/>
        </w:rPr>
        <w:t>законопроекта</w:t>
      </w:r>
      <w:r w:rsidR="009431C4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>о том, что</w:t>
      </w:r>
      <w:r w:rsidR="009837F5" w:rsidRPr="00D51BD6">
        <w:rPr>
          <w:sz w:val="28"/>
          <w:szCs w:val="28"/>
        </w:rPr>
        <w:t xml:space="preserve"> проверка квалификации претендента осуществляется в форме квалификационного экзамена, порядок проведения которого, устанавливается уполномоченным Правительством Российской Федерации федеральным органом исполнительной власти</w:t>
      </w:r>
      <w:r w:rsidRPr="00D51BD6">
        <w:rPr>
          <w:color w:val="000000"/>
          <w:sz w:val="28"/>
          <w:szCs w:val="28"/>
        </w:rPr>
        <w:t>.</w:t>
      </w:r>
    </w:p>
    <w:p w:rsidR="001B0EF7" w:rsidRPr="00D51BD6" w:rsidRDefault="001B0EF7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</w:t>
      </w:r>
      <w:r w:rsidR="001778F0" w:rsidRPr="00D51BD6">
        <w:rPr>
          <w:sz w:val="28"/>
          <w:szCs w:val="28"/>
        </w:rPr>
        <w:t xml:space="preserve"> проекта акта</w:t>
      </w:r>
      <w:r w:rsidRPr="00D51BD6">
        <w:rPr>
          <w:sz w:val="28"/>
          <w:szCs w:val="28"/>
        </w:rPr>
        <w:t>: головной – Росприроднадзор, соисполнители –</w:t>
      </w:r>
      <w:r w:rsidR="008038ED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>Минприроды России</w:t>
      </w:r>
      <w:r w:rsidR="00850C90">
        <w:rPr>
          <w:sz w:val="28"/>
          <w:szCs w:val="28"/>
        </w:rPr>
        <w:t>, Минфин России</w:t>
      </w:r>
      <w:r w:rsidR="008038ED" w:rsidRPr="00D51BD6">
        <w:rPr>
          <w:sz w:val="28"/>
          <w:szCs w:val="28"/>
        </w:rPr>
        <w:t>.</w:t>
      </w:r>
    </w:p>
    <w:p w:rsidR="00D405BF" w:rsidRPr="00D51BD6" w:rsidRDefault="00B55562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Примерный срок</w:t>
      </w:r>
      <w:r w:rsidR="00D405BF" w:rsidRPr="00D51BD6">
        <w:rPr>
          <w:sz w:val="28"/>
          <w:szCs w:val="28"/>
        </w:rPr>
        <w:t xml:space="preserve"> подготовки проекта</w:t>
      </w:r>
      <w:r w:rsidR="008038ED" w:rsidRPr="00D51BD6">
        <w:rPr>
          <w:sz w:val="28"/>
          <w:szCs w:val="28"/>
        </w:rPr>
        <w:t xml:space="preserve"> акта</w:t>
      </w:r>
      <w:r w:rsidRPr="00D51BD6">
        <w:rPr>
          <w:sz w:val="28"/>
          <w:szCs w:val="28"/>
        </w:rPr>
        <w:t>:</w:t>
      </w:r>
      <w:r w:rsidR="00D405BF" w:rsidRPr="00D51BD6">
        <w:rPr>
          <w:sz w:val="28"/>
          <w:szCs w:val="28"/>
        </w:rPr>
        <w:t xml:space="preserve"> </w:t>
      </w:r>
      <w:r w:rsidR="008038ED" w:rsidRPr="00D51BD6">
        <w:rPr>
          <w:sz w:val="28"/>
          <w:szCs w:val="28"/>
        </w:rPr>
        <w:t>до рассмотрения законопроекта в третьем чтении Государственной Думой Федерального Собрания Российской Федерации</w:t>
      </w:r>
      <w:r w:rsidR="00D405BF" w:rsidRPr="00D51BD6">
        <w:rPr>
          <w:sz w:val="28"/>
          <w:szCs w:val="28"/>
        </w:rPr>
        <w:t>.</w:t>
      </w:r>
    </w:p>
    <w:p w:rsidR="008038ED" w:rsidRPr="00D51BD6" w:rsidRDefault="008038ED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lastRenderedPageBreak/>
        <w:t>2. «О</w:t>
      </w:r>
      <w:r w:rsidR="00E61772" w:rsidRPr="00D51BD6">
        <w:rPr>
          <w:sz w:val="28"/>
          <w:szCs w:val="28"/>
        </w:rPr>
        <w:t>б утверждении размера и П</w:t>
      </w:r>
      <w:r w:rsidRPr="00D51BD6">
        <w:rPr>
          <w:sz w:val="28"/>
          <w:szCs w:val="28"/>
        </w:rPr>
        <w:t>орядк</w:t>
      </w:r>
      <w:r w:rsidR="00E61772" w:rsidRPr="00D51BD6">
        <w:rPr>
          <w:sz w:val="28"/>
          <w:szCs w:val="28"/>
        </w:rPr>
        <w:t>а</w:t>
      </w:r>
      <w:r w:rsidRPr="00D51BD6">
        <w:rPr>
          <w:sz w:val="28"/>
          <w:szCs w:val="28"/>
        </w:rPr>
        <w:t xml:space="preserve"> взимания платы за прием квалификационного экзамена на получение квалификационного аттестат</w:t>
      </w:r>
      <w:r w:rsidR="008425CB" w:rsidRPr="00D51BD6">
        <w:rPr>
          <w:sz w:val="28"/>
          <w:szCs w:val="28"/>
        </w:rPr>
        <w:t>а</w:t>
      </w:r>
      <w:r w:rsidRPr="00D51BD6">
        <w:rPr>
          <w:sz w:val="28"/>
          <w:szCs w:val="28"/>
        </w:rPr>
        <w:t xml:space="preserve"> экологического аудитора</w:t>
      </w:r>
      <w:r w:rsidR="008425CB" w:rsidRPr="00D51BD6">
        <w:rPr>
          <w:sz w:val="28"/>
          <w:szCs w:val="28"/>
        </w:rPr>
        <w:t>»</w:t>
      </w:r>
    </w:p>
    <w:p w:rsidR="008038ED" w:rsidRPr="00D51BD6" w:rsidRDefault="008425CB" w:rsidP="00D51BD6">
      <w:pPr>
        <w:pStyle w:val="31"/>
        <w:tabs>
          <w:tab w:val="left" w:pos="0"/>
        </w:tabs>
        <w:spacing w:line="480" w:lineRule="exact"/>
        <w:rPr>
          <w:b w:val="0"/>
          <w:szCs w:val="28"/>
        </w:rPr>
      </w:pPr>
      <w:r w:rsidRPr="00D51BD6">
        <w:rPr>
          <w:b w:val="0"/>
          <w:szCs w:val="28"/>
        </w:rPr>
        <w:t>Обоснованием необходимости подготовки проекта акта является положение части 5 статьи 10 законопроекта о том, что з</w:t>
      </w:r>
      <w:r w:rsidR="008038ED" w:rsidRPr="00D51BD6">
        <w:rPr>
          <w:b w:val="0"/>
          <w:szCs w:val="28"/>
        </w:rPr>
        <w:t>а прием квалификационного экзамена с претендента вз</w:t>
      </w:r>
      <w:r w:rsidR="00E61772" w:rsidRPr="00D51BD6">
        <w:rPr>
          <w:b w:val="0"/>
          <w:szCs w:val="28"/>
        </w:rPr>
        <w:t>имается плата, размер и </w:t>
      </w:r>
      <w:r w:rsidR="008038ED" w:rsidRPr="00D51BD6">
        <w:rPr>
          <w:b w:val="0"/>
          <w:szCs w:val="28"/>
        </w:rPr>
        <w:t>порядок взимания которой устанавливается уполномоченным Правительством Российской Федерации федеральным органом исполнительной власти.</w:t>
      </w:r>
    </w:p>
    <w:p w:rsidR="008425CB" w:rsidRPr="00D51BD6" w:rsidRDefault="008425C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</w:t>
      </w:r>
      <w:r w:rsidR="001778F0" w:rsidRPr="00D51BD6">
        <w:rPr>
          <w:sz w:val="28"/>
          <w:szCs w:val="28"/>
        </w:rPr>
        <w:t xml:space="preserve"> проекта акта</w:t>
      </w:r>
      <w:r w:rsidRPr="00D51BD6">
        <w:rPr>
          <w:sz w:val="28"/>
          <w:szCs w:val="28"/>
        </w:rPr>
        <w:t>: головной – Росприроднадзор, соисполнители – Минприроды России, Минфин России, Минэкономразвития России.</w:t>
      </w:r>
    </w:p>
    <w:p w:rsidR="008425CB" w:rsidRPr="00D51BD6" w:rsidRDefault="008425CB" w:rsidP="00D51BD6">
      <w:pPr>
        <w:pStyle w:val="31"/>
        <w:tabs>
          <w:tab w:val="left" w:pos="0"/>
        </w:tabs>
        <w:spacing w:line="480" w:lineRule="exact"/>
        <w:rPr>
          <w:b w:val="0"/>
          <w:szCs w:val="28"/>
        </w:rPr>
      </w:pPr>
      <w:r w:rsidRPr="00D51BD6">
        <w:rPr>
          <w:b w:val="0"/>
          <w:szCs w:val="28"/>
        </w:rPr>
        <w:t>Примерный срок подготовки проекта акта: до рассмотрения законопроекта в третьем чтении Государственной Думой Федерального Собрания Российской Федерации.</w:t>
      </w:r>
    </w:p>
    <w:p w:rsidR="008425CB" w:rsidRPr="00D51BD6" w:rsidRDefault="008425CB" w:rsidP="00D51BD6">
      <w:pPr>
        <w:pStyle w:val="31"/>
        <w:tabs>
          <w:tab w:val="left" w:pos="0"/>
        </w:tabs>
        <w:spacing w:line="480" w:lineRule="exact"/>
        <w:rPr>
          <w:b w:val="0"/>
          <w:szCs w:val="28"/>
        </w:rPr>
      </w:pPr>
      <w:r w:rsidRPr="00D51BD6">
        <w:rPr>
          <w:b w:val="0"/>
          <w:szCs w:val="28"/>
        </w:rPr>
        <w:t>3. «Об утверждении Порядка выдачи квалификационного аттестата экологического аудитора и формы квалификационного аттестата экологического аудитора»</w:t>
      </w:r>
    </w:p>
    <w:p w:rsidR="008425CB" w:rsidRPr="00D51BD6" w:rsidRDefault="001778F0" w:rsidP="00D51BD6">
      <w:pPr>
        <w:pStyle w:val="31"/>
        <w:tabs>
          <w:tab w:val="left" w:pos="0"/>
        </w:tabs>
        <w:spacing w:line="480" w:lineRule="exact"/>
        <w:rPr>
          <w:b w:val="0"/>
          <w:szCs w:val="28"/>
        </w:rPr>
      </w:pPr>
      <w:r w:rsidRPr="00D51BD6">
        <w:rPr>
          <w:b w:val="0"/>
          <w:szCs w:val="28"/>
        </w:rPr>
        <w:t xml:space="preserve">Обоснованием необходимости подготовки проекта акта является положение абзаца 2 части 7 статьи 10 законопроекта о том, что </w:t>
      </w:r>
      <w:hyperlink r:id="rId7" w:history="1">
        <w:proofErr w:type="gramStart"/>
        <w:r w:rsidRPr="00D51BD6">
          <w:rPr>
            <w:b w:val="0"/>
            <w:szCs w:val="28"/>
          </w:rPr>
          <w:t>п</w:t>
        </w:r>
        <w:proofErr w:type="gramEnd"/>
      </w:hyperlink>
      <w:r w:rsidRPr="00D51BD6">
        <w:rPr>
          <w:b w:val="0"/>
          <w:szCs w:val="28"/>
        </w:rPr>
        <w:t>орядок</w:t>
      </w:r>
      <w:r w:rsidR="008425CB" w:rsidRPr="00D51BD6">
        <w:rPr>
          <w:b w:val="0"/>
          <w:szCs w:val="28"/>
        </w:rPr>
        <w:t xml:space="preserve"> выдачи квалификационного аттестата экологического аудитора и его </w:t>
      </w:r>
      <w:hyperlink r:id="rId8" w:history="1">
        <w:r w:rsidR="008425CB" w:rsidRPr="00D51BD6">
          <w:rPr>
            <w:b w:val="0"/>
            <w:szCs w:val="28"/>
          </w:rPr>
          <w:t>форма</w:t>
        </w:r>
      </w:hyperlink>
      <w:r w:rsidR="008425CB" w:rsidRPr="00D51BD6">
        <w:rPr>
          <w:b w:val="0"/>
          <w:szCs w:val="28"/>
        </w:rPr>
        <w:t xml:space="preserve"> утверждаются уполномоченным Правительством Российской Федерации федеральным органом исполнительной власти.</w:t>
      </w:r>
    </w:p>
    <w:p w:rsidR="008425CB" w:rsidRPr="00D51BD6" w:rsidRDefault="008425C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</w:t>
      </w:r>
      <w:r w:rsidR="001778F0" w:rsidRPr="00D51BD6">
        <w:rPr>
          <w:sz w:val="28"/>
          <w:szCs w:val="28"/>
        </w:rPr>
        <w:t xml:space="preserve"> проекта акта</w:t>
      </w:r>
      <w:r w:rsidRPr="00D51BD6">
        <w:rPr>
          <w:sz w:val="28"/>
          <w:szCs w:val="28"/>
        </w:rPr>
        <w:t>: головной – Росприроднадзор, со</w:t>
      </w:r>
      <w:r w:rsidR="00850C90">
        <w:rPr>
          <w:sz w:val="28"/>
          <w:szCs w:val="28"/>
        </w:rPr>
        <w:t xml:space="preserve">исполнители – </w:t>
      </w:r>
      <w:r w:rsidR="00850C90" w:rsidRPr="00850C90">
        <w:rPr>
          <w:sz w:val="28"/>
          <w:szCs w:val="28"/>
        </w:rPr>
        <w:t>Минприроды России</w:t>
      </w:r>
      <w:r w:rsidRPr="00850C90">
        <w:rPr>
          <w:sz w:val="28"/>
          <w:szCs w:val="28"/>
        </w:rPr>
        <w:t>.</w:t>
      </w:r>
    </w:p>
    <w:p w:rsidR="008038ED" w:rsidRPr="00D51BD6" w:rsidRDefault="008425C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Примерный срок подготовки проекта акта: до рассмотрения законопроекта в третьем чтении Государственной Думой Федерального Собрания Российской Федерации.</w:t>
      </w:r>
    </w:p>
    <w:p w:rsidR="008425CB" w:rsidRPr="00D51BD6" w:rsidRDefault="008425C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lastRenderedPageBreak/>
        <w:t xml:space="preserve">4. «Об утверждении Порядка ведения </w:t>
      </w:r>
      <w:r w:rsidRPr="00D51BD6">
        <w:rPr>
          <w:bCs/>
          <w:sz w:val="28"/>
          <w:szCs w:val="28"/>
        </w:rPr>
        <w:t xml:space="preserve">реестра экологических аудиторских организаций и индивидуальных экологических аудиторов и свода </w:t>
      </w:r>
      <w:r w:rsidR="00B4456B">
        <w:rPr>
          <w:bCs/>
          <w:sz w:val="28"/>
          <w:szCs w:val="28"/>
        </w:rPr>
        <w:t xml:space="preserve">контрольных экземпляров </w:t>
      </w:r>
      <w:r w:rsidRPr="00D51BD6">
        <w:rPr>
          <w:bCs/>
          <w:sz w:val="28"/>
          <w:szCs w:val="28"/>
        </w:rPr>
        <w:t>реестров экологич</w:t>
      </w:r>
      <w:r w:rsidR="00B4456B">
        <w:rPr>
          <w:bCs/>
          <w:sz w:val="28"/>
          <w:szCs w:val="28"/>
        </w:rPr>
        <w:t>еских аудиторских организаций и </w:t>
      </w:r>
      <w:r w:rsidRPr="00D51BD6">
        <w:rPr>
          <w:bCs/>
          <w:sz w:val="28"/>
          <w:szCs w:val="28"/>
        </w:rPr>
        <w:t xml:space="preserve">индивидуальных экологических аудиторов и Перечня сведений, включаемых в реестр экологических аудиторских организаций и индивидуальных экологических аудиторов и свод </w:t>
      </w:r>
      <w:r w:rsidR="00B4456B">
        <w:rPr>
          <w:bCs/>
          <w:sz w:val="28"/>
          <w:szCs w:val="28"/>
        </w:rPr>
        <w:t xml:space="preserve">контрольных экземпляров </w:t>
      </w:r>
      <w:r w:rsidRPr="00D51BD6">
        <w:rPr>
          <w:bCs/>
          <w:sz w:val="28"/>
          <w:szCs w:val="28"/>
        </w:rPr>
        <w:t>реестров экологич</w:t>
      </w:r>
      <w:r w:rsidR="00E61772" w:rsidRPr="00D51BD6">
        <w:rPr>
          <w:bCs/>
          <w:sz w:val="28"/>
          <w:szCs w:val="28"/>
        </w:rPr>
        <w:t>еских аудиторских организаций и </w:t>
      </w:r>
      <w:r w:rsidRPr="00D51BD6">
        <w:rPr>
          <w:bCs/>
          <w:sz w:val="28"/>
          <w:szCs w:val="28"/>
        </w:rPr>
        <w:t>индивидуальных экологических аудиторов</w:t>
      </w:r>
      <w:r w:rsidR="001778F0" w:rsidRPr="00D51BD6">
        <w:rPr>
          <w:bCs/>
          <w:sz w:val="28"/>
          <w:szCs w:val="28"/>
        </w:rPr>
        <w:t>»</w:t>
      </w:r>
    </w:p>
    <w:p w:rsidR="008425CB" w:rsidRPr="00D51BD6" w:rsidRDefault="001778F0" w:rsidP="00D51BD6">
      <w:pPr>
        <w:pStyle w:val="31"/>
        <w:tabs>
          <w:tab w:val="left" w:pos="0"/>
        </w:tabs>
        <w:spacing w:line="480" w:lineRule="exact"/>
        <w:rPr>
          <w:b w:val="0"/>
          <w:bCs/>
          <w:szCs w:val="28"/>
        </w:rPr>
      </w:pPr>
      <w:proofErr w:type="gramStart"/>
      <w:r w:rsidRPr="00D51BD6">
        <w:rPr>
          <w:b w:val="0"/>
          <w:szCs w:val="28"/>
        </w:rPr>
        <w:t xml:space="preserve">Обоснованием необходимости подготовки проекта акта является положение части 3 статьи 13 законопроекта о том, что </w:t>
      </w:r>
      <w:hyperlink r:id="rId9" w:history="1">
        <w:r w:rsidRPr="00D51BD6">
          <w:rPr>
            <w:b w:val="0"/>
            <w:bCs/>
            <w:szCs w:val="28"/>
          </w:rPr>
          <w:t>порядок</w:t>
        </w:r>
      </w:hyperlink>
      <w:r w:rsidR="008425CB" w:rsidRPr="00D51BD6">
        <w:rPr>
          <w:b w:val="0"/>
          <w:bCs/>
          <w:szCs w:val="28"/>
        </w:rPr>
        <w:t xml:space="preserve"> ведения реестра экологических аудиторских организаций и индивидуальных экологических аудиторов и свода </w:t>
      </w:r>
      <w:r w:rsidR="00B4456B" w:rsidRPr="00B4456B">
        <w:rPr>
          <w:b w:val="0"/>
          <w:bCs/>
          <w:szCs w:val="28"/>
        </w:rPr>
        <w:t>контрольных экземпляров</w:t>
      </w:r>
      <w:r w:rsidR="00B4456B">
        <w:rPr>
          <w:bCs/>
          <w:szCs w:val="28"/>
        </w:rPr>
        <w:t xml:space="preserve"> </w:t>
      </w:r>
      <w:r w:rsidR="008425CB" w:rsidRPr="00D51BD6">
        <w:rPr>
          <w:b w:val="0"/>
          <w:bCs/>
          <w:szCs w:val="28"/>
        </w:rPr>
        <w:t>реестров экологических аудиторских организаций и индивидуальных экологических аудиторов, а также перечень включаемых в них сведений устанавливаются уполномоченным Правительством Российской Федерации федеральным органом исполнительной власти.</w:t>
      </w:r>
      <w:proofErr w:type="gramEnd"/>
    </w:p>
    <w:p w:rsidR="001778F0" w:rsidRPr="00D51BD6" w:rsidRDefault="001778F0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 проекта акта: головной – Росприроднадзор, со</w:t>
      </w:r>
      <w:r w:rsidR="00850C90">
        <w:rPr>
          <w:sz w:val="28"/>
          <w:szCs w:val="28"/>
        </w:rPr>
        <w:t>исполнители – Минприроды России</w:t>
      </w:r>
      <w:r w:rsidR="00B4456B">
        <w:rPr>
          <w:sz w:val="28"/>
          <w:szCs w:val="28"/>
        </w:rPr>
        <w:t>.</w:t>
      </w:r>
    </w:p>
    <w:p w:rsidR="001778F0" w:rsidRPr="00D51BD6" w:rsidRDefault="001778F0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Примерный срок подготовки проекта акта: до рассмотрения законопроекта в третьем чтении Государственной Думой Федерального Собрания Российской Федерации.</w:t>
      </w:r>
    </w:p>
    <w:p w:rsidR="00D405BF" w:rsidRPr="00D51BD6" w:rsidRDefault="001778F0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5</w:t>
      </w:r>
      <w:r w:rsidR="00D405BF" w:rsidRPr="00D51BD6">
        <w:rPr>
          <w:sz w:val="28"/>
          <w:szCs w:val="28"/>
        </w:rPr>
        <w:t>. </w:t>
      </w:r>
      <w:r w:rsidRPr="00D51BD6">
        <w:rPr>
          <w:sz w:val="28"/>
          <w:szCs w:val="28"/>
        </w:rPr>
        <w:t>«</w:t>
      </w:r>
      <w:r w:rsidR="004C53CC" w:rsidRPr="00D51BD6">
        <w:rPr>
          <w:sz w:val="28"/>
          <w:szCs w:val="28"/>
        </w:rPr>
        <w:t>О</w:t>
      </w:r>
      <w:r w:rsidRPr="00D51BD6">
        <w:rPr>
          <w:sz w:val="28"/>
          <w:szCs w:val="28"/>
        </w:rPr>
        <w:t>б утверждении</w:t>
      </w:r>
      <w:r w:rsidR="004C53CC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>П</w:t>
      </w:r>
      <w:r w:rsidR="004C53CC" w:rsidRPr="00D51BD6">
        <w:rPr>
          <w:sz w:val="28"/>
          <w:szCs w:val="28"/>
        </w:rPr>
        <w:t>орядк</w:t>
      </w:r>
      <w:r w:rsidRPr="00D51BD6">
        <w:rPr>
          <w:sz w:val="28"/>
          <w:szCs w:val="28"/>
        </w:rPr>
        <w:t>а</w:t>
      </w:r>
      <w:r w:rsidR="004C53CC" w:rsidRPr="00D51BD6">
        <w:rPr>
          <w:sz w:val="28"/>
          <w:szCs w:val="28"/>
        </w:rPr>
        <w:t xml:space="preserve"> ведения государственного реестра саморегулируемых организаций экологических аудиторов</w:t>
      </w:r>
      <w:r w:rsidRPr="00D51BD6">
        <w:rPr>
          <w:sz w:val="28"/>
          <w:szCs w:val="28"/>
        </w:rPr>
        <w:t>»</w:t>
      </w:r>
    </w:p>
    <w:p w:rsidR="005E2A83" w:rsidRPr="00D51BD6" w:rsidRDefault="000567F1" w:rsidP="00D51BD6">
      <w:pPr>
        <w:shd w:val="clear" w:color="auto" w:fill="FFFFFF"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 xml:space="preserve">Обоснованием необходимости подготовки проекта акта является положение </w:t>
      </w:r>
      <w:r w:rsidR="001778F0" w:rsidRPr="00D51BD6">
        <w:rPr>
          <w:sz w:val="28"/>
          <w:szCs w:val="28"/>
        </w:rPr>
        <w:t xml:space="preserve">части </w:t>
      </w:r>
      <w:r w:rsidRPr="00D51BD6">
        <w:rPr>
          <w:sz w:val="28"/>
          <w:szCs w:val="28"/>
        </w:rPr>
        <w:t>1 статьи 1</w:t>
      </w:r>
      <w:r w:rsidR="004C53CC" w:rsidRPr="00D51BD6">
        <w:rPr>
          <w:sz w:val="28"/>
          <w:szCs w:val="28"/>
        </w:rPr>
        <w:t>4</w:t>
      </w:r>
      <w:r w:rsidRPr="00D51BD6">
        <w:rPr>
          <w:sz w:val="28"/>
          <w:szCs w:val="28"/>
        </w:rPr>
        <w:t xml:space="preserve"> законопроекта о том, что </w:t>
      </w:r>
      <w:r w:rsidR="004C53CC" w:rsidRPr="00D51BD6">
        <w:rPr>
          <w:sz w:val="28"/>
          <w:szCs w:val="28"/>
        </w:rPr>
        <w:t>ведение государственного реестра саморегулируемых организаций экологических аудиторов осуществляется уполномоченным Правительством Российской Федерации федеральным органом исполнительной власти в установленном</w:t>
      </w:r>
      <w:r w:rsidR="001778F0" w:rsidRPr="00D51BD6">
        <w:rPr>
          <w:sz w:val="28"/>
          <w:szCs w:val="28"/>
        </w:rPr>
        <w:br/>
      </w:r>
      <w:r w:rsidR="004C53CC" w:rsidRPr="00D51BD6">
        <w:rPr>
          <w:sz w:val="28"/>
          <w:szCs w:val="28"/>
        </w:rPr>
        <w:t>им порядке</w:t>
      </w:r>
      <w:r w:rsidR="005E2A83" w:rsidRPr="00D51BD6">
        <w:rPr>
          <w:color w:val="000000"/>
          <w:sz w:val="28"/>
          <w:szCs w:val="28"/>
        </w:rPr>
        <w:t>.</w:t>
      </w:r>
    </w:p>
    <w:p w:rsidR="001B0EF7" w:rsidRPr="00D51BD6" w:rsidRDefault="001B0EF7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lastRenderedPageBreak/>
        <w:t>Федеральные органы исполнительной власти, ответственные за подготовку</w:t>
      </w:r>
      <w:r w:rsidR="001778F0" w:rsidRPr="00D51BD6">
        <w:rPr>
          <w:sz w:val="28"/>
          <w:szCs w:val="28"/>
        </w:rPr>
        <w:t xml:space="preserve"> проекта акта</w:t>
      </w:r>
      <w:r w:rsidRPr="00D51BD6">
        <w:rPr>
          <w:sz w:val="28"/>
          <w:szCs w:val="28"/>
        </w:rPr>
        <w:t>: головной – Росприроднадзор, соисполнители –</w:t>
      </w:r>
      <w:r w:rsidR="00E61772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>Минприроды России</w:t>
      </w:r>
      <w:r w:rsidR="00B4456B">
        <w:rPr>
          <w:sz w:val="28"/>
          <w:szCs w:val="28"/>
        </w:rPr>
        <w:t>.</w:t>
      </w:r>
    </w:p>
    <w:p w:rsidR="00984BD7" w:rsidRPr="00D51BD6" w:rsidRDefault="00B55562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Примерный срок подготовки проекта</w:t>
      </w:r>
      <w:r w:rsidR="00984BD7" w:rsidRPr="00D51BD6">
        <w:rPr>
          <w:sz w:val="28"/>
          <w:szCs w:val="28"/>
        </w:rPr>
        <w:t xml:space="preserve"> акта</w:t>
      </w:r>
      <w:r w:rsidRPr="00D51BD6">
        <w:rPr>
          <w:sz w:val="28"/>
          <w:szCs w:val="28"/>
        </w:rPr>
        <w:t xml:space="preserve">: </w:t>
      </w:r>
      <w:r w:rsidR="00984BD7" w:rsidRPr="00D51BD6">
        <w:rPr>
          <w:sz w:val="28"/>
          <w:szCs w:val="28"/>
        </w:rPr>
        <w:t>до рассмотрения законопроекта в третьем чтении Государственной Думой Федерального Собрания Российской Федерации.</w:t>
      </w:r>
    </w:p>
    <w:p w:rsidR="00D405BF" w:rsidRPr="00D51BD6" w:rsidRDefault="00984BD7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6</w:t>
      </w:r>
      <w:r w:rsidR="00D405BF" w:rsidRPr="00D51BD6">
        <w:rPr>
          <w:sz w:val="28"/>
          <w:szCs w:val="28"/>
        </w:rPr>
        <w:t>. </w:t>
      </w:r>
      <w:r w:rsidR="00C8401C" w:rsidRPr="00D51BD6">
        <w:rPr>
          <w:sz w:val="28"/>
          <w:szCs w:val="28"/>
        </w:rPr>
        <w:t>«</w:t>
      </w:r>
      <w:r w:rsidR="00C8401C" w:rsidRPr="00D51BD6">
        <w:rPr>
          <w:color w:val="000000"/>
          <w:sz w:val="28"/>
          <w:szCs w:val="28"/>
        </w:rPr>
        <w:t>Ф</w:t>
      </w:r>
      <w:r w:rsidR="004C53CC" w:rsidRPr="00D51BD6">
        <w:rPr>
          <w:color w:val="000000"/>
          <w:sz w:val="28"/>
          <w:szCs w:val="28"/>
        </w:rPr>
        <w:t>едеральны</w:t>
      </w:r>
      <w:r w:rsidR="00C8401C" w:rsidRPr="00D51BD6">
        <w:rPr>
          <w:color w:val="000000"/>
          <w:sz w:val="28"/>
          <w:szCs w:val="28"/>
        </w:rPr>
        <w:t>е</w:t>
      </w:r>
      <w:r w:rsidR="004C53CC" w:rsidRPr="00D51BD6">
        <w:rPr>
          <w:color w:val="000000"/>
          <w:sz w:val="28"/>
          <w:szCs w:val="28"/>
        </w:rPr>
        <w:t xml:space="preserve"> стандарт</w:t>
      </w:r>
      <w:r w:rsidR="00C8401C" w:rsidRPr="00D51BD6">
        <w:rPr>
          <w:color w:val="000000"/>
          <w:sz w:val="28"/>
          <w:szCs w:val="28"/>
        </w:rPr>
        <w:t>ы</w:t>
      </w:r>
      <w:r w:rsidR="004C53CC" w:rsidRPr="00D51BD6">
        <w:rPr>
          <w:color w:val="000000"/>
          <w:sz w:val="28"/>
          <w:szCs w:val="28"/>
        </w:rPr>
        <w:t xml:space="preserve"> (правил</w:t>
      </w:r>
      <w:r w:rsidR="00C8401C" w:rsidRPr="00D51BD6">
        <w:rPr>
          <w:color w:val="000000"/>
          <w:sz w:val="28"/>
          <w:szCs w:val="28"/>
        </w:rPr>
        <w:t>а</w:t>
      </w:r>
      <w:r w:rsidR="004C53CC" w:rsidRPr="00D51BD6">
        <w:rPr>
          <w:color w:val="000000"/>
          <w:sz w:val="28"/>
          <w:szCs w:val="28"/>
        </w:rPr>
        <w:t>) экологической аудиторской деятельности</w:t>
      </w:r>
      <w:r w:rsidR="00C8401C" w:rsidRPr="00D51BD6">
        <w:rPr>
          <w:sz w:val="28"/>
          <w:szCs w:val="28"/>
        </w:rPr>
        <w:t>»</w:t>
      </w:r>
    </w:p>
    <w:p w:rsidR="00B2742A" w:rsidRPr="00D51BD6" w:rsidRDefault="00B2742A" w:rsidP="00D51BD6">
      <w:pPr>
        <w:tabs>
          <w:tab w:val="left" w:pos="0"/>
        </w:tabs>
        <w:spacing w:line="480" w:lineRule="exact"/>
        <w:ind w:firstLine="709"/>
        <w:jc w:val="both"/>
        <w:rPr>
          <w:color w:val="000000"/>
          <w:sz w:val="28"/>
          <w:szCs w:val="28"/>
        </w:rPr>
      </w:pPr>
      <w:r w:rsidRPr="00D51BD6">
        <w:rPr>
          <w:sz w:val="28"/>
          <w:szCs w:val="28"/>
        </w:rPr>
        <w:t xml:space="preserve">Обоснованием необходимости подготовки проекта </w:t>
      </w:r>
      <w:r w:rsidR="004C53CC" w:rsidRPr="00D51BD6">
        <w:rPr>
          <w:sz w:val="28"/>
          <w:szCs w:val="28"/>
        </w:rPr>
        <w:t xml:space="preserve">акта является </w:t>
      </w:r>
      <w:r w:rsidR="004C53CC" w:rsidRPr="00850C90">
        <w:rPr>
          <w:sz w:val="28"/>
          <w:szCs w:val="28"/>
        </w:rPr>
        <w:t xml:space="preserve">положение абзаца </w:t>
      </w:r>
      <w:r w:rsidR="001778F0" w:rsidRPr="00850C90">
        <w:rPr>
          <w:sz w:val="28"/>
          <w:szCs w:val="28"/>
        </w:rPr>
        <w:t xml:space="preserve">4 </w:t>
      </w:r>
      <w:r w:rsidR="00984BD7" w:rsidRPr="00850C90">
        <w:rPr>
          <w:sz w:val="28"/>
          <w:szCs w:val="28"/>
        </w:rPr>
        <w:t>части</w:t>
      </w:r>
      <w:r w:rsidR="004C53CC" w:rsidRPr="00850C90">
        <w:rPr>
          <w:sz w:val="28"/>
          <w:szCs w:val="28"/>
        </w:rPr>
        <w:t xml:space="preserve"> 1</w:t>
      </w:r>
      <w:r w:rsidRPr="00D51BD6">
        <w:rPr>
          <w:sz w:val="28"/>
          <w:szCs w:val="28"/>
        </w:rPr>
        <w:t xml:space="preserve"> статьи 1</w:t>
      </w:r>
      <w:r w:rsidR="004C53CC" w:rsidRPr="00D51BD6">
        <w:rPr>
          <w:sz w:val="28"/>
          <w:szCs w:val="28"/>
        </w:rPr>
        <w:t>5</w:t>
      </w:r>
      <w:r w:rsidRPr="00D51BD6">
        <w:rPr>
          <w:sz w:val="28"/>
          <w:szCs w:val="28"/>
        </w:rPr>
        <w:t xml:space="preserve"> законопроекта </w:t>
      </w:r>
      <w:r w:rsidR="00D405BF" w:rsidRPr="00D51BD6">
        <w:rPr>
          <w:sz w:val="28"/>
          <w:szCs w:val="28"/>
        </w:rPr>
        <w:t>о</w:t>
      </w:r>
      <w:r w:rsidR="00E61772" w:rsidRPr="00D51BD6">
        <w:rPr>
          <w:sz w:val="28"/>
          <w:szCs w:val="28"/>
        </w:rPr>
        <w:t> </w:t>
      </w:r>
      <w:r w:rsidR="00D405BF" w:rsidRPr="00D51BD6">
        <w:rPr>
          <w:sz w:val="28"/>
          <w:szCs w:val="28"/>
        </w:rPr>
        <w:t>том,</w:t>
      </w:r>
      <w:r w:rsidR="00984BD7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 xml:space="preserve">что </w:t>
      </w:r>
      <w:r w:rsidR="00984BD7" w:rsidRPr="00D51BD6">
        <w:rPr>
          <w:color w:val="000000"/>
          <w:sz w:val="28"/>
          <w:szCs w:val="28"/>
        </w:rPr>
        <w:t>ф</w:t>
      </w:r>
      <w:r w:rsidR="004C53CC" w:rsidRPr="00D51BD6">
        <w:rPr>
          <w:color w:val="000000"/>
          <w:sz w:val="28"/>
          <w:szCs w:val="28"/>
        </w:rPr>
        <w:t>едеральные стандарты (правила) экологической аудиторской деятельности утверждаются уполномоченным Правительством Российской Федерации федеральным органом исполнительной власти.</w:t>
      </w:r>
    </w:p>
    <w:p w:rsidR="001B0EF7" w:rsidRPr="00850C90" w:rsidRDefault="001B0EF7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</w:t>
      </w:r>
      <w:r w:rsidR="00984BD7" w:rsidRPr="00D51BD6">
        <w:rPr>
          <w:sz w:val="28"/>
          <w:szCs w:val="28"/>
        </w:rPr>
        <w:t xml:space="preserve"> проекта акта</w:t>
      </w:r>
      <w:r w:rsidRPr="00D51BD6">
        <w:rPr>
          <w:sz w:val="28"/>
          <w:szCs w:val="28"/>
        </w:rPr>
        <w:t>: головной – Росприроднадзор, соисполнители –</w:t>
      </w:r>
      <w:r w:rsidR="00984BD7" w:rsidRPr="00D51BD6">
        <w:rPr>
          <w:sz w:val="28"/>
          <w:szCs w:val="28"/>
        </w:rPr>
        <w:t xml:space="preserve"> </w:t>
      </w:r>
      <w:r w:rsidRPr="00D51BD6">
        <w:rPr>
          <w:sz w:val="28"/>
          <w:szCs w:val="28"/>
        </w:rPr>
        <w:t xml:space="preserve">Минприроды </w:t>
      </w:r>
      <w:r w:rsidRPr="00850C90">
        <w:rPr>
          <w:sz w:val="28"/>
          <w:szCs w:val="28"/>
        </w:rPr>
        <w:t>России</w:t>
      </w:r>
      <w:r w:rsidR="00984BD7" w:rsidRPr="00850C90">
        <w:rPr>
          <w:sz w:val="28"/>
          <w:szCs w:val="28"/>
        </w:rPr>
        <w:t>, Ростехнадзор, Российская</w:t>
      </w:r>
      <w:r w:rsidR="00E61772" w:rsidRPr="00850C90">
        <w:rPr>
          <w:sz w:val="28"/>
          <w:szCs w:val="28"/>
        </w:rPr>
        <w:t xml:space="preserve"> академия наук</w:t>
      </w:r>
      <w:r w:rsidR="00B4456B" w:rsidRPr="00850C90">
        <w:rPr>
          <w:sz w:val="28"/>
          <w:szCs w:val="28"/>
        </w:rPr>
        <w:t>.</w:t>
      </w:r>
    </w:p>
    <w:p w:rsidR="00984BD7" w:rsidRPr="00D51BD6" w:rsidRDefault="00B55562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Примерный срок подготовки проекта</w:t>
      </w:r>
      <w:r w:rsidR="00984BD7" w:rsidRPr="00D51BD6">
        <w:rPr>
          <w:sz w:val="28"/>
          <w:szCs w:val="28"/>
        </w:rPr>
        <w:t xml:space="preserve"> акта</w:t>
      </w:r>
      <w:r w:rsidRPr="00D51BD6">
        <w:rPr>
          <w:sz w:val="28"/>
          <w:szCs w:val="28"/>
        </w:rPr>
        <w:t xml:space="preserve">: </w:t>
      </w:r>
      <w:r w:rsidR="00984BD7" w:rsidRPr="00D51BD6">
        <w:rPr>
          <w:sz w:val="28"/>
          <w:szCs w:val="28"/>
        </w:rPr>
        <w:t>до рассмотрения законопроекта в третьем чтении Государственной Думой Федерального Собрания Российской Федерации.</w:t>
      </w:r>
    </w:p>
    <w:p w:rsidR="008A0D36" w:rsidRPr="00850C90" w:rsidRDefault="00B4456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850C90">
        <w:rPr>
          <w:sz w:val="28"/>
          <w:szCs w:val="28"/>
        </w:rPr>
        <w:t>7</w:t>
      </w:r>
      <w:r w:rsidR="00727D1D" w:rsidRPr="00850C90">
        <w:rPr>
          <w:sz w:val="28"/>
          <w:szCs w:val="28"/>
        </w:rPr>
        <w:t>. </w:t>
      </w:r>
      <w:r w:rsidR="004F442B" w:rsidRPr="00850C90">
        <w:rPr>
          <w:sz w:val="28"/>
          <w:szCs w:val="28"/>
        </w:rPr>
        <w:t>«Об утверждении Порядка подачи заявления экологического аудиторского объединения о внесении сведений о нем в государственный реестр саморегулируемых организаций экологических аудиторов»</w:t>
      </w:r>
    </w:p>
    <w:p w:rsidR="00727D1D" w:rsidRPr="00850C90" w:rsidRDefault="004F442B" w:rsidP="00D51BD6">
      <w:pPr>
        <w:tabs>
          <w:tab w:val="left" w:pos="0"/>
        </w:tabs>
        <w:spacing w:line="48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850C90">
        <w:rPr>
          <w:sz w:val="28"/>
          <w:szCs w:val="28"/>
        </w:rPr>
        <w:t xml:space="preserve">Обоснованием необходимости подготовки акта является положение пункта 2 части 1 статьи 20 законопроекта о том, что </w:t>
      </w:r>
      <w:r w:rsidR="00727D1D" w:rsidRPr="00850C90">
        <w:rPr>
          <w:sz w:val="28"/>
          <w:szCs w:val="28"/>
        </w:rPr>
        <w:t>экологические аудиторские объединения, прив</w:t>
      </w:r>
      <w:r w:rsidR="00E61772" w:rsidRPr="00850C90">
        <w:rPr>
          <w:sz w:val="28"/>
          <w:szCs w:val="28"/>
        </w:rPr>
        <w:t>едшие учредительные документы в </w:t>
      </w:r>
      <w:r w:rsidR="00727D1D" w:rsidRPr="00850C90">
        <w:rPr>
          <w:sz w:val="28"/>
          <w:szCs w:val="28"/>
        </w:rPr>
        <w:t xml:space="preserve">соответствие с установленными </w:t>
      </w:r>
      <w:r w:rsidRPr="00850C90">
        <w:rPr>
          <w:sz w:val="28"/>
          <w:szCs w:val="28"/>
        </w:rPr>
        <w:t>законопроектом</w:t>
      </w:r>
      <w:r w:rsidR="00727D1D" w:rsidRPr="00850C90">
        <w:rPr>
          <w:sz w:val="28"/>
          <w:szCs w:val="28"/>
        </w:rPr>
        <w:t xml:space="preserve"> т</w:t>
      </w:r>
      <w:r w:rsidR="00E61772" w:rsidRPr="00850C90">
        <w:rPr>
          <w:sz w:val="28"/>
          <w:szCs w:val="28"/>
        </w:rPr>
        <w:t>ребованиями к </w:t>
      </w:r>
      <w:r w:rsidR="00727D1D" w:rsidRPr="00850C90">
        <w:rPr>
          <w:sz w:val="28"/>
          <w:szCs w:val="28"/>
        </w:rPr>
        <w:t xml:space="preserve">саморегулируемым организациям экологических аудиторов, имеют право подать в установленном порядке в уполномоченный Правительством Российской Федерации федеральный орган исполнительной власти заявление о внесении сведений о них в государственный реестр саморегулируемых </w:t>
      </w:r>
      <w:r w:rsidR="00727D1D" w:rsidRPr="00850C90">
        <w:rPr>
          <w:sz w:val="28"/>
          <w:szCs w:val="28"/>
        </w:rPr>
        <w:lastRenderedPageBreak/>
        <w:t>организаций экологических</w:t>
      </w:r>
      <w:proofErr w:type="gramEnd"/>
      <w:r w:rsidR="00727D1D" w:rsidRPr="00850C90">
        <w:rPr>
          <w:sz w:val="28"/>
          <w:szCs w:val="28"/>
        </w:rPr>
        <w:t xml:space="preserve"> аудиторов.</w:t>
      </w:r>
    </w:p>
    <w:p w:rsidR="004F442B" w:rsidRPr="00850C90" w:rsidRDefault="004F442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850C90">
        <w:rPr>
          <w:sz w:val="28"/>
          <w:szCs w:val="28"/>
        </w:rPr>
        <w:t>Федеральные органы исполнительной власти, ответственные за подготовку проекта акта: головной – Росприроднадзор, соисполнители – Минприроды России</w:t>
      </w:r>
      <w:r w:rsidR="00B4456B" w:rsidRPr="00850C90">
        <w:rPr>
          <w:sz w:val="28"/>
          <w:szCs w:val="28"/>
        </w:rPr>
        <w:t>.</w:t>
      </w:r>
    </w:p>
    <w:p w:rsidR="004F442B" w:rsidRPr="00D51BD6" w:rsidRDefault="004F442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850C90">
        <w:rPr>
          <w:sz w:val="28"/>
          <w:szCs w:val="28"/>
        </w:rPr>
        <w:t>Примерный срок подготовки проекта акта: до рассмотрения законопроекта в третьем чтении Государственной Думой Федерального Собрания Российской Федерации.</w:t>
      </w:r>
    </w:p>
    <w:p w:rsidR="00727D1D" w:rsidRPr="00D51BD6" w:rsidRDefault="00B4456B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442B" w:rsidRPr="00D51BD6">
        <w:rPr>
          <w:sz w:val="28"/>
          <w:szCs w:val="28"/>
        </w:rPr>
        <w:t>. «Об утверждении упрощенного Порядка сдачи квалификационного экзамена на получение квалификационного аттестата экологического аудитора»</w:t>
      </w:r>
    </w:p>
    <w:p w:rsidR="004F442B" w:rsidRPr="00D51BD6" w:rsidRDefault="004F442B" w:rsidP="00D51BD6">
      <w:pPr>
        <w:tabs>
          <w:tab w:val="left" w:pos="0"/>
        </w:tabs>
        <w:spacing w:line="48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D51BD6">
        <w:rPr>
          <w:sz w:val="28"/>
          <w:szCs w:val="28"/>
        </w:rPr>
        <w:t>Обоснованием необходимости подготовки проекта акта является положение пункта 2 части 2 статьи 20 законопроекта о том, что экологические аудиторы, имеющие действительные квалификационные аттестаты экологических аудиторов, выданные до вступления в силу статьи 10 законопроекта, имеют право сдавать квалификационный экзамен, предусмотренный законопроектом, в упрощенном порядке, устанавливаемом уполномоченным Правительством Российской Федерации федеральным органом исполнительной власти.</w:t>
      </w:r>
      <w:proofErr w:type="gramEnd"/>
    </w:p>
    <w:p w:rsidR="00E61772" w:rsidRPr="00D51BD6" w:rsidRDefault="00E61772" w:rsidP="00D51BD6">
      <w:pPr>
        <w:widowControl/>
        <w:tabs>
          <w:tab w:val="left" w:pos="0"/>
        </w:tabs>
        <w:spacing w:line="480" w:lineRule="exact"/>
        <w:ind w:firstLine="709"/>
        <w:jc w:val="both"/>
        <w:rPr>
          <w:sz w:val="28"/>
          <w:szCs w:val="28"/>
        </w:rPr>
      </w:pPr>
      <w:r w:rsidRPr="00D51BD6">
        <w:rPr>
          <w:sz w:val="28"/>
          <w:szCs w:val="28"/>
        </w:rPr>
        <w:t>Федеральные органы исполнительной власти, ответственные за подготовку проекта акта: головной – Росприроднадзор, соисполнители – Минприроды России, Минфин России, Минэкономразвития России.</w:t>
      </w:r>
    </w:p>
    <w:p w:rsidR="004F442B" w:rsidRPr="00D51BD6" w:rsidRDefault="00E61772" w:rsidP="00D51BD6">
      <w:pPr>
        <w:tabs>
          <w:tab w:val="left" w:pos="0"/>
        </w:tabs>
        <w:spacing w:line="480" w:lineRule="exact"/>
        <w:ind w:firstLine="709"/>
        <w:jc w:val="both"/>
        <w:outlineLvl w:val="0"/>
        <w:rPr>
          <w:sz w:val="28"/>
          <w:szCs w:val="28"/>
        </w:rPr>
      </w:pPr>
      <w:r w:rsidRPr="00D51BD6">
        <w:rPr>
          <w:sz w:val="28"/>
          <w:szCs w:val="28"/>
        </w:rPr>
        <w:t>Примерный срок подготовки проекта акта: до рассмотрения законопроекта в третьем чтении Государственной Думой Федерального Собрания Российской Федерации.</w:t>
      </w:r>
    </w:p>
    <w:sectPr w:rsidR="004F442B" w:rsidRPr="00D51BD6" w:rsidSect="004834A5">
      <w:headerReference w:type="default" r:id="rId10"/>
      <w:pgSz w:w="11906" w:h="16838"/>
      <w:pgMar w:top="1418" w:right="85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64" w:rsidRDefault="008F2E64" w:rsidP="00413054">
      <w:r>
        <w:separator/>
      </w:r>
    </w:p>
  </w:endnote>
  <w:endnote w:type="continuationSeparator" w:id="0">
    <w:p w:rsidR="008F2E64" w:rsidRDefault="008F2E64" w:rsidP="0041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64" w:rsidRDefault="008F2E64" w:rsidP="00413054">
      <w:r>
        <w:separator/>
      </w:r>
    </w:p>
  </w:footnote>
  <w:footnote w:type="continuationSeparator" w:id="0">
    <w:p w:rsidR="008F2E64" w:rsidRDefault="008F2E64" w:rsidP="0041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54" w:rsidRDefault="00660025">
    <w:pPr>
      <w:pStyle w:val="a3"/>
      <w:jc w:val="center"/>
    </w:pPr>
    <w:r w:rsidRPr="00413054">
      <w:rPr>
        <w:sz w:val="28"/>
        <w:szCs w:val="28"/>
      </w:rPr>
      <w:fldChar w:fldCharType="begin"/>
    </w:r>
    <w:r w:rsidR="00413054" w:rsidRPr="00413054">
      <w:rPr>
        <w:sz w:val="28"/>
        <w:szCs w:val="28"/>
      </w:rPr>
      <w:instrText xml:space="preserve"> PAGE   \* MERGEFORMAT </w:instrText>
    </w:r>
    <w:r w:rsidRPr="00413054">
      <w:rPr>
        <w:sz w:val="28"/>
        <w:szCs w:val="28"/>
      </w:rPr>
      <w:fldChar w:fldCharType="separate"/>
    </w:r>
    <w:r w:rsidR="00B00991">
      <w:rPr>
        <w:noProof/>
        <w:sz w:val="28"/>
        <w:szCs w:val="28"/>
      </w:rPr>
      <w:t>7</w:t>
    </w:r>
    <w:r w:rsidRPr="00413054">
      <w:rPr>
        <w:sz w:val="28"/>
        <w:szCs w:val="28"/>
      </w:rPr>
      <w:fldChar w:fldCharType="end"/>
    </w:r>
  </w:p>
  <w:p w:rsidR="00413054" w:rsidRDefault="004130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54"/>
    <w:rsid w:val="00000811"/>
    <w:rsid w:val="000015B2"/>
    <w:rsid w:val="00001CAD"/>
    <w:rsid w:val="0000210E"/>
    <w:rsid w:val="00002EF5"/>
    <w:rsid w:val="000039DE"/>
    <w:rsid w:val="00004732"/>
    <w:rsid w:val="0000499E"/>
    <w:rsid w:val="00004DA4"/>
    <w:rsid w:val="00004E17"/>
    <w:rsid w:val="0000620F"/>
    <w:rsid w:val="0000718A"/>
    <w:rsid w:val="00007426"/>
    <w:rsid w:val="00010218"/>
    <w:rsid w:val="0001087B"/>
    <w:rsid w:val="00011134"/>
    <w:rsid w:val="0001138B"/>
    <w:rsid w:val="00011C88"/>
    <w:rsid w:val="00011E9F"/>
    <w:rsid w:val="00011F13"/>
    <w:rsid w:val="000129BF"/>
    <w:rsid w:val="000137F3"/>
    <w:rsid w:val="00013B6C"/>
    <w:rsid w:val="0001412C"/>
    <w:rsid w:val="00014188"/>
    <w:rsid w:val="000147C1"/>
    <w:rsid w:val="00014D95"/>
    <w:rsid w:val="0001504D"/>
    <w:rsid w:val="0001640D"/>
    <w:rsid w:val="00016538"/>
    <w:rsid w:val="00017022"/>
    <w:rsid w:val="000170AE"/>
    <w:rsid w:val="000175AB"/>
    <w:rsid w:val="00021B71"/>
    <w:rsid w:val="00022DE2"/>
    <w:rsid w:val="00023F05"/>
    <w:rsid w:val="00024896"/>
    <w:rsid w:val="00024CF5"/>
    <w:rsid w:val="0003051B"/>
    <w:rsid w:val="00031412"/>
    <w:rsid w:val="000314AD"/>
    <w:rsid w:val="000318EC"/>
    <w:rsid w:val="00032958"/>
    <w:rsid w:val="0003347E"/>
    <w:rsid w:val="00033D47"/>
    <w:rsid w:val="00034425"/>
    <w:rsid w:val="00034A30"/>
    <w:rsid w:val="00034B54"/>
    <w:rsid w:val="0004046E"/>
    <w:rsid w:val="00041B1D"/>
    <w:rsid w:val="00041B79"/>
    <w:rsid w:val="00043055"/>
    <w:rsid w:val="000434B4"/>
    <w:rsid w:val="000435C3"/>
    <w:rsid w:val="000463C8"/>
    <w:rsid w:val="000466DC"/>
    <w:rsid w:val="0004692C"/>
    <w:rsid w:val="00047CEC"/>
    <w:rsid w:val="00047EC2"/>
    <w:rsid w:val="000504A2"/>
    <w:rsid w:val="000506AC"/>
    <w:rsid w:val="00050D59"/>
    <w:rsid w:val="00050D76"/>
    <w:rsid w:val="00053E2F"/>
    <w:rsid w:val="000540FD"/>
    <w:rsid w:val="00054865"/>
    <w:rsid w:val="00054DCD"/>
    <w:rsid w:val="000555C1"/>
    <w:rsid w:val="00055907"/>
    <w:rsid w:val="00055C77"/>
    <w:rsid w:val="000566B6"/>
    <w:rsid w:val="000567F1"/>
    <w:rsid w:val="000568D8"/>
    <w:rsid w:val="00057629"/>
    <w:rsid w:val="00057ACE"/>
    <w:rsid w:val="00060461"/>
    <w:rsid w:val="000611A2"/>
    <w:rsid w:val="000613A9"/>
    <w:rsid w:val="00062244"/>
    <w:rsid w:val="00062FA3"/>
    <w:rsid w:val="00062FD6"/>
    <w:rsid w:val="00063F6A"/>
    <w:rsid w:val="0006436B"/>
    <w:rsid w:val="00065855"/>
    <w:rsid w:val="0006616C"/>
    <w:rsid w:val="00066FDE"/>
    <w:rsid w:val="0006703D"/>
    <w:rsid w:val="000679D4"/>
    <w:rsid w:val="00067DA0"/>
    <w:rsid w:val="00071536"/>
    <w:rsid w:val="0007274D"/>
    <w:rsid w:val="00072B70"/>
    <w:rsid w:val="00072D50"/>
    <w:rsid w:val="00074B9C"/>
    <w:rsid w:val="00075438"/>
    <w:rsid w:val="00075D6C"/>
    <w:rsid w:val="00075DEA"/>
    <w:rsid w:val="00080187"/>
    <w:rsid w:val="00080390"/>
    <w:rsid w:val="0008060F"/>
    <w:rsid w:val="00080A4E"/>
    <w:rsid w:val="00081229"/>
    <w:rsid w:val="00085A21"/>
    <w:rsid w:val="00086EE2"/>
    <w:rsid w:val="0009194F"/>
    <w:rsid w:val="000919CF"/>
    <w:rsid w:val="00091DC4"/>
    <w:rsid w:val="00093AAE"/>
    <w:rsid w:val="00093F3C"/>
    <w:rsid w:val="0009439B"/>
    <w:rsid w:val="00095379"/>
    <w:rsid w:val="00095830"/>
    <w:rsid w:val="00096C49"/>
    <w:rsid w:val="00096E9F"/>
    <w:rsid w:val="00097B4F"/>
    <w:rsid w:val="000A0257"/>
    <w:rsid w:val="000A14DA"/>
    <w:rsid w:val="000A1590"/>
    <w:rsid w:val="000A1C3F"/>
    <w:rsid w:val="000A1F1A"/>
    <w:rsid w:val="000A2342"/>
    <w:rsid w:val="000A2C58"/>
    <w:rsid w:val="000A305D"/>
    <w:rsid w:val="000A389C"/>
    <w:rsid w:val="000A4BDC"/>
    <w:rsid w:val="000A4C79"/>
    <w:rsid w:val="000A4D40"/>
    <w:rsid w:val="000A623F"/>
    <w:rsid w:val="000A676E"/>
    <w:rsid w:val="000A7A16"/>
    <w:rsid w:val="000B1FE7"/>
    <w:rsid w:val="000B5BFA"/>
    <w:rsid w:val="000B5F24"/>
    <w:rsid w:val="000B68A2"/>
    <w:rsid w:val="000B6B6D"/>
    <w:rsid w:val="000B752C"/>
    <w:rsid w:val="000B75B6"/>
    <w:rsid w:val="000B78A6"/>
    <w:rsid w:val="000B7D0D"/>
    <w:rsid w:val="000B7FEC"/>
    <w:rsid w:val="000C1104"/>
    <w:rsid w:val="000C166E"/>
    <w:rsid w:val="000C28AF"/>
    <w:rsid w:val="000C2F3E"/>
    <w:rsid w:val="000C3658"/>
    <w:rsid w:val="000C3C20"/>
    <w:rsid w:val="000C43D2"/>
    <w:rsid w:val="000C442D"/>
    <w:rsid w:val="000C4580"/>
    <w:rsid w:val="000C46E9"/>
    <w:rsid w:val="000C4B0F"/>
    <w:rsid w:val="000C4B8B"/>
    <w:rsid w:val="000C587C"/>
    <w:rsid w:val="000C5FF4"/>
    <w:rsid w:val="000C660E"/>
    <w:rsid w:val="000D1943"/>
    <w:rsid w:val="000D1B12"/>
    <w:rsid w:val="000D1B81"/>
    <w:rsid w:val="000D3346"/>
    <w:rsid w:val="000D40BA"/>
    <w:rsid w:val="000D4527"/>
    <w:rsid w:val="000D4E68"/>
    <w:rsid w:val="000D501B"/>
    <w:rsid w:val="000D5590"/>
    <w:rsid w:val="000D5935"/>
    <w:rsid w:val="000D6321"/>
    <w:rsid w:val="000D6924"/>
    <w:rsid w:val="000D75B0"/>
    <w:rsid w:val="000D7D2C"/>
    <w:rsid w:val="000D7E7B"/>
    <w:rsid w:val="000E1630"/>
    <w:rsid w:val="000E1804"/>
    <w:rsid w:val="000E1B80"/>
    <w:rsid w:val="000E2121"/>
    <w:rsid w:val="000E336D"/>
    <w:rsid w:val="000E39E0"/>
    <w:rsid w:val="000E45F3"/>
    <w:rsid w:val="000E4CAC"/>
    <w:rsid w:val="000E4D51"/>
    <w:rsid w:val="000E5603"/>
    <w:rsid w:val="000F0430"/>
    <w:rsid w:val="000F0C55"/>
    <w:rsid w:val="000F337A"/>
    <w:rsid w:val="000F3C53"/>
    <w:rsid w:val="000F4890"/>
    <w:rsid w:val="000F48D8"/>
    <w:rsid w:val="000F59D1"/>
    <w:rsid w:val="000F665B"/>
    <w:rsid w:val="000F6CF2"/>
    <w:rsid w:val="000F780D"/>
    <w:rsid w:val="00100191"/>
    <w:rsid w:val="00100681"/>
    <w:rsid w:val="0010100C"/>
    <w:rsid w:val="00103283"/>
    <w:rsid w:val="0010337A"/>
    <w:rsid w:val="00103FB9"/>
    <w:rsid w:val="00105843"/>
    <w:rsid w:val="00105CE0"/>
    <w:rsid w:val="0010700A"/>
    <w:rsid w:val="001076EE"/>
    <w:rsid w:val="0011023B"/>
    <w:rsid w:val="00110DE3"/>
    <w:rsid w:val="00110F82"/>
    <w:rsid w:val="00111322"/>
    <w:rsid w:val="0011241A"/>
    <w:rsid w:val="001126E1"/>
    <w:rsid w:val="0011381F"/>
    <w:rsid w:val="00113B48"/>
    <w:rsid w:val="00113D63"/>
    <w:rsid w:val="00114A5D"/>
    <w:rsid w:val="00115ADE"/>
    <w:rsid w:val="00116D8D"/>
    <w:rsid w:val="0011702E"/>
    <w:rsid w:val="00120AF1"/>
    <w:rsid w:val="001214C2"/>
    <w:rsid w:val="00121DA3"/>
    <w:rsid w:val="00122693"/>
    <w:rsid w:val="00122D75"/>
    <w:rsid w:val="00123396"/>
    <w:rsid w:val="00123BA0"/>
    <w:rsid w:val="0012526C"/>
    <w:rsid w:val="001259D5"/>
    <w:rsid w:val="00125C47"/>
    <w:rsid w:val="00126230"/>
    <w:rsid w:val="00126B08"/>
    <w:rsid w:val="0013030A"/>
    <w:rsid w:val="00130F71"/>
    <w:rsid w:val="00132470"/>
    <w:rsid w:val="001327E8"/>
    <w:rsid w:val="00132883"/>
    <w:rsid w:val="00132D1F"/>
    <w:rsid w:val="001330F0"/>
    <w:rsid w:val="00133A0F"/>
    <w:rsid w:val="00133CE6"/>
    <w:rsid w:val="001360F3"/>
    <w:rsid w:val="00136D19"/>
    <w:rsid w:val="00137415"/>
    <w:rsid w:val="001426F2"/>
    <w:rsid w:val="00142838"/>
    <w:rsid w:val="00142D93"/>
    <w:rsid w:val="00142FD2"/>
    <w:rsid w:val="00143612"/>
    <w:rsid w:val="001436CB"/>
    <w:rsid w:val="0014378B"/>
    <w:rsid w:val="00143FC6"/>
    <w:rsid w:val="00144BA4"/>
    <w:rsid w:val="00145130"/>
    <w:rsid w:val="00145BB6"/>
    <w:rsid w:val="00146C44"/>
    <w:rsid w:val="00146C7C"/>
    <w:rsid w:val="00146DDA"/>
    <w:rsid w:val="00147266"/>
    <w:rsid w:val="001472F7"/>
    <w:rsid w:val="00152652"/>
    <w:rsid w:val="0015294D"/>
    <w:rsid w:val="0015372A"/>
    <w:rsid w:val="00153B24"/>
    <w:rsid w:val="00153BB2"/>
    <w:rsid w:val="00153F9C"/>
    <w:rsid w:val="00154874"/>
    <w:rsid w:val="00155901"/>
    <w:rsid w:val="00156C06"/>
    <w:rsid w:val="00157435"/>
    <w:rsid w:val="00160077"/>
    <w:rsid w:val="00160847"/>
    <w:rsid w:val="00160ACF"/>
    <w:rsid w:val="00160F02"/>
    <w:rsid w:val="001630A3"/>
    <w:rsid w:val="001634DC"/>
    <w:rsid w:val="001643FE"/>
    <w:rsid w:val="00164A1B"/>
    <w:rsid w:val="00164F22"/>
    <w:rsid w:val="001654E7"/>
    <w:rsid w:val="00165D06"/>
    <w:rsid w:val="001664E8"/>
    <w:rsid w:val="00170D26"/>
    <w:rsid w:val="001713F8"/>
    <w:rsid w:val="001720E3"/>
    <w:rsid w:val="00172DE3"/>
    <w:rsid w:val="001736DC"/>
    <w:rsid w:val="0017385B"/>
    <w:rsid w:val="00173A85"/>
    <w:rsid w:val="00174BFD"/>
    <w:rsid w:val="00174CAF"/>
    <w:rsid w:val="0017507E"/>
    <w:rsid w:val="00175190"/>
    <w:rsid w:val="001753AE"/>
    <w:rsid w:val="001759D9"/>
    <w:rsid w:val="00175EC9"/>
    <w:rsid w:val="00176A70"/>
    <w:rsid w:val="00176C1A"/>
    <w:rsid w:val="0017732B"/>
    <w:rsid w:val="0017748F"/>
    <w:rsid w:val="001778F0"/>
    <w:rsid w:val="00177B0D"/>
    <w:rsid w:val="0018092F"/>
    <w:rsid w:val="001811A0"/>
    <w:rsid w:val="0018249A"/>
    <w:rsid w:val="00183176"/>
    <w:rsid w:val="00183205"/>
    <w:rsid w:val="00183F34"/>
    <w:rsid w:val="00184205"/>
    <w:rsid w:val="001858E6"/>
    <w:rsid w:val="00185A1E"/>
    <w:rsid w:val="00185ED9"/>
    <w:rsid w:val="0018607B"/>
    <w:rsid w:val="001868CD"/>
    <w:rsid w:val="0018710E"/>
    <w:rsid w:val="00191540"/>
    <w:rsid w:val="0019177D"/>
    <w:rsid w:val="00193119"/>
    <w:rsid w:val="001932C5"/>
    <w:rsid w:val="0019452C"/>
    <w:rsid w:val="001959CB"/>
    <w:rsid w:val="00195A9C"/>
    <w:rsid w:val="00195DFC"/>
    <w:rsid w:val="00196CD2"/>
    <w:rsid w:val="00196FBE"/>
    <w:rsid w:val="001975E9"/>
    <w:rsid w:val="001A1B50"/>
    <w:rsid w:val="001A2832"/>
    <w:rsid w:val="001A2DB9"/>
    <w:rsid w:val="001A30B4"/>
    <w:rsid w:val="001A3711"/>
    <w:rsid w:val="001A5B9C"/>
    <w:rsid w:val="001A743E"/>
    <w:rsid w:val="001A75C9"/>
    <w:rsid w:val="001A7994"/>
    <w:rsid w:val="001B0B21"/>
    <w:rsid w:val="001B0EF7"/>
    <w:rsid w:val="001B2BB9"/>
    <w:rsid w:val="001B2CA9"/>
    <w:rsid w:val="001B2D02"/>
    <w:rsid w:val="001B3592"/>
    <w:rsid w:val="001B36D1"/>
    <w:rsid w:val="001B3B91"/>
    <w:rsid w:val="001B4102"/>
    <w:rsid w:val="001B501C"/>
    <w:rsid w:val="001B665D"/>
    <w:rsid w:val="001B6F09"/>
    <w:rsid w:val="001C26EC"/>
    <w:rsid w:val="001C290C"/>
    <w:rsid w:val="001C2B14"/>
    <w:rsid w:val="001C4503"/>
    <w:rsid w:val="001C63F3"/>
    <w:rsid w:val="001C6D27"/>
    <w:rsid w:val="001C73EC"/>
    <w:rsid w:val="001C75AE"/>
    <w:rsid w:val="001C7EEE"/>
    <w:rsid w:val="001C7F36"/>
    <w:rsid w:val="001D060D"/>
    <w:rsid w:val="001D09F3"/>
    <w:rsid w:val="001D2092"/>
    <w:rsid w:val="001D2955"/>
    <w:rsid w:val="001D2E60"/>
    <w:rsid w:val="001D33B6"/>
    <w:rsid w:val="001D4558"/>
    <w:rsid w:val="001D5087"/>
    <w:rsid w:val="001D5899"/>
    <w:rsid w:val="001E1460"/>
    <w:rsid w:val="001E15AC"/>
    <w:rsid w:val="001E22A3"/>
    <w:rsid w:val="001E2454"/>
    <w:rsid w:val="001E2A0A"/>
    <w:rsid w:val="001E2EF2"/>
    <w:rsid w:val="001E366E"/>
    <w:rsid w:val="001E3B19"/>
    <w:rsid w:val="001E3F6F"/>
    <w:rsid w:val="001E46B8"/>
    <w:rsid w:val="001E4CBE"/>
    <w:rsid w:val="001E5FC6"/>
    <w:rsid w:val="001E641C"/>
    <w:rsid w:val="001E7153"/>
    <w:rsid w:val="001E7837"/>
    <w:rsid w:val="001F07A5"/>
    <w:rsid w:val="001F1A93"/>
    <w:rsid w:val="001F2948"/>
    <w:rsid w:val="001F4202"/>
    <w:rsid w:val="001F480B"/>
    <w:rsid w:val="001F4FBA"/>
    <w:rsid w:val="001F5B78"/>
    <w:rsid w:val="001F5C7F"/>
    <w:rsid w:val="001F697C"/>
    <w:rsid w:val="001F7E87"/>
    <w:rsid w:val="00200075"/>
    <w:rsid w:val="00200A9D"/>
    <w:rsid w:val="00200CD2"/>
    <w:rsid w:val="002012B8"/>
    <w:rsid w:val="002017E1"/>
    <w:rsid w:val="0020181E"/>
    <w:rsid w:val="002024F9"/>
    <w:rsid w:val="0020261C"/>
    <w:rsid w:val="00202DC8"/>
    <w:rsid w:val="00204681"/>
    <w:rsid w:val="0020737C"/>
    <w:rsid w:val="00210D31"/>
    <w:rsid w:val="002115B7"/>
    <w:rsid w:val="002116F3"/>
    <w:rsid w:val="00215A5F"/>
    <w:rsid w:val="00215B64"/>
    <w:rsid w:val="002160D8"/>
    <w:rsid w:val="002163D1"/>
    <w:rsid w:val="0021649F"/>
    <w:rsid w:val="00216DCE"/>
    <w:rsid w:val="00216ECD"/>
    <w:rsid w:val="002201FD"/>
    <w:rsid w:val="002202BB"/>
    <w:rsid w:val="0022049C"/>
    <w:rsid w:val="002204E8"/>
    <w:rsid w:val="002208F8"/>
    <w:rsid w:val="00221402"/>
    <w:rsid w:val="00222061"/>
    <w:rsid w:val="00222AAC"/>
    <w:rsid w:val="00223F34"/>
    <w:rsid w:val="00224C7D"/>
    <w:rsid w:val="0022576F"/>
    <w:rsid w:val="0022727B"/>
    <w:rsid w:val="002274A1"/>
    <w:rsid w:val="002300B6"/>
    <w:rsid w:val="00230357"/>
    <w:rsid w:val="00232DB4"/>
    <w:rsid w:val="002339E9"/>
    <w:rsid w:val="002371C5"/>
    <w:rsid w:val="00240EBA"/>
    <w:rsid w:val="00241C5A"/>
    <w:rsid w:val="00242B83"/>
    <w:rsid w:val="00242DF7"/>
    <w:rsid w:val="00243A98"/>
    <w:rsid w:val="00243B69"/>
    <w:rsid w:val="00243B9D"/>
    <w:rsid w:val="00245383"/>
    <w:rsid w:val="002462A9"/>
    <w:rsid w:val="00246CDB"/>
    <w:rsid w:val="00247694"/>
    <w:rsid w:val="0025079B"/>
    <w:rsid w:val="00251907"/>
    <w:rsid w:val="00252E34"/>
    <w:rsid w:val="00253E70"/>
    <w:rsid w:val="0025495C"/>
    <w:rsid w:val="00255017"/>
    <w:rsid w:val="00255478"/>
    <w:rsid w:val="00256A58"/>
    <w:rsid w:val="00256B50"/>
    <w:rsid w:val="00257691"/>
    <w:rsid w:val="00257AA8"/>
    <w:rsid w:val="00260452"/>
    <w:rsid w:val="00260674"/>
    <w:rsid w:val="00260E8F"/>
    <w:rsid w:val="00261012"/>
    <w:rsid w:val="002627CA"/>
    <w:rsid w:val="00263806"/>
    <w:rsid w:val="00263AF9"/>
    <w:rsid w:val="0026489C"/>
    <w:rsid w:val="00264EFA"/>
    <w:rsid w:val="00266D05"/>
    <w:rsid w:val="00266F40"/>
    <w:rsid w:val="002676EE"/>
    <w:rsid w:val="002678C0"/>
    <w:rsid w:val="00271745"/>
    <w:rsid w:val="00271A81"/>
    <w:rsid w:val="00271CA6"/>
    <w:rsid w:val="0027274E"/>
    <w:rsid w:val="0027327C"/>
    <w:rsid w:val="0027357A"/>
    <w:rsid w:val="00273F7F"/>
    <w:rsid w:val="00274FE2"/>
    <w:rsid w:val="00275C76"/>
    <w:rsid w:val="00275DD9"/>
    <w:rsid w:val="00276B0D"/>
    <w:rsid w:val="00276D93"/>
    <w:rsid w:val="0027758D"/>
    <w:rsid w:val="00277CDE"/>
    <w:rsid w:val="00280480"/>
    <w:rsid w:val="00280622"/>
    <w:rsid w:val="00281692"/>
    <w:rsid w:val="00281FC6"/>
    <w:rsid w:val="0028224A"/>
    <w:rsid w:val="00282635"/>
    <w:rsid w:val="00282E35"/>
    <w:rsid w:val="002833CD"/>
    <w:rsid w:val="00283BBF"/>
    <w:rsid w:val="00284827"/>
    <w:rsid w:val="00286BC3"/>
    <w:rsid w:val="0028740F"/>
    <w:rsid w:val="00290977"/>
    <w:rsid w:val="002910EF"/>
    <w:rsid w:val="002911C5"/>
    <w:rsid w:val="00291E7F"/>
    <w:rsid w:val="002922D6"/>
    <w:rsid w:val="00292B02"/>
    <w:rsid w:val="002930A7"/>
    <w:rsid w:val="00293B97"/>
    <w:rsid w:val="0029449B"/>
    <w:rsid w:val="002A00AE"/>
    <w:rsid w:val="002A13D5"/>
    <w:rsid w:val="002A25D1"/>
    <w:rsid w:val="002A388D"/>
    <w:rsid w:val="002A3E4F"/>
    <w:rsid w:val="002A4BF8"/>
    <w:rsid w:val="002A51D6"/>
    <w:rsid w:val="002A5AC2"/>
    <w:rsid w:val="002A6807"/>
    <w:rsid w:val="002A7566"/>
    <w:rsid w:val="002B0226"/>
    <w:rsid w:val="002B03D0"/>
    <w:rsid w:val="002B045B"/>
    <w:rsid w:val="002B07F5"/>
    <w:rsid w:val="002B0D75"/>
    <w:rsid w:val="002B2850"/>
    <w:rsid w:val="002B31B6"/>
    <w:rsid w:val="002B4315"/>
    <w:rsid w:val="002B4558"/>
    <w:rsid w:val="002B4E62"/>
    <w:rsid w:val="002B4ECD"/>
    <w:rsid w:val="002B5826"/>
    <w:rsid w:val="002B588C"/>
    <w:rsid w:val="002B5A52"/>
    <w:rsid w:val="002C18BE"/>
    <w:rsid w:val="002C1DB8"/>
    <w:rsid w:val="002C1E49"/>
    <w:rsid w:val="002C3782"/>
    <w:rsid w:val="002C3DDB"/>
    <w:rsid w:val="002C52BA"/>
    <w:rsid w:val="002C5546"/>
    <w:rsid w:val="002C5B55"/>
    <w:rsid w:val="002C5F67"/>
    <w:rsid w:val="002C6EB3"/>
    <w:rsid w:val="002C7904"/>
    <w:rsid w:val="002C7AF2"/>
    <w:rsid w:val="002C7F74"/>
    <w:rsid w:val="002D0F94"/>
    <w:rsid w:val="002D1090"/>
    <w:rsid w:val="002D157B"/>
    <w:rsid w:val="002D1ADE"/>
    <w:rsid w:val="002D1DA6"/>
    <w:rsid w:val="002D26A1"/>
    <w:rsid w:val="002D364F"/>
    <w:rsid w:val="002D3F9C"/>
    <w:rsid w:val="002D41F1"/>
    <w:rsid w:val="002D4827"/>
    <w:rsid w:val="002D4865"/>
    <w:rsid w:val="002D4C37"/>
    <w:rsid w:val="002D5585"/>
    <w:rsid w:val="002D5B2C"/>
    <w:rsid w:val="002D672F"/>
    <w:rsid w:val="002D7E6F"/>
    <w:rsid w:val="002E01EC"/>
    <w:rsid w:val="002E0A9F"/>
    <w:rsid w:val="002E0B8E"/>
    <w:rsid w:val="002E0DAC"/>
    <w:rsid w:val="002E116D"/>
    <w:rsid w:val="002E165A"/>
    <w:rsid w:val="002E1D91"/>
    <w:rsid w:val="002E2BBD"/>
    <w:rsid w:val="002E2CA5"/>
    <w:rsid w:val="002E2D4D"/>
    <w:rsid w:val="002E6B57"/>
    <w:rsid w:val="002E7621"/>
    <w:rsid w:val="002E7B91"/>
    <w:rsid w:val="002F0E57"/>
    <w:rsid w:val="002F20EB"/>
    <w:rsid w:val="002F2522"/>
    <w:rsid w:val="002F39A0"/>
    <w:rsid w:val="002F39D2"/>
    <w:rsid w:val="002F487A"/>
    <w:rsid w:val="002F4EC3"/>
    <w:rsid w:val="002F50A0"/>
    <w:rsid w:val="002F600B"/>
    <w:rsid w:val="002F7B69"/>
    <w:rsid w:val="002F7BA5"/>
    <w:rsid w:val="00301205"/>
    <w:rsid w:val="003018CB"/>
    <w:rsid w:val="00301FEE"/>
    <w:rsid w:val="003049F1"/>
    <w:rsid w:val="00304F05"/>
    <w:rsid w:val="00305237"/>
    <w:rsid w:val="00306558"/>
    <w:rsid w:val="003069DD"/>
    <w:rsid w:val="00306EF3"/>
    <w:rsid w:val="003070C5"/>
    <w:rsid w:val="00307661"/>
    <w:rsid w:val="0031050B"/>
    <w:rsid w:val="00311AF5"/>
    <w:rsid w:val="00311B7F"/>
    <w:rsid w:val="00311F44"/>
    <w:rsid w:val="003130B0"/>
    <w:rsid w:val="003131B1"/>
    <w:rsid w:val="0031344B"/>
    <w:rsid w:val="00313791"/>
    <w:rsid w:val="0031401B"/>
    <w:rsid w:val="0031484E"/>
    <w:rsid w:val="00314CF1"/>
    <w:rsid w:val="00315B09"/>
    <w:rsid w:val="00316528"/>
    <w:rsid w:val="003165AF"/>
    <w:rsid w:val="00316B20"/>
    <w:rsid w:val="003178FA"/>
    <w:rsid w:val="00321170"/>
    <w:rsid w:val="0032157D"/>
    <w:rsid w:val="00321C5A"/>
    <w:rsid w:val="00321CFF"/>
    <w:rsid w:val="00322343"/>
    <w:rsid w:val="00322FBC"/>
    <w:rsid w:val="0032312A"/>
    <w:rsid w:val="00323C8C"/>
    <w:rsid w:val="00324C0F"/>
    <w:rsid w:val="00324F89"/>
    <w:rsid w:val="0032609F"/>
    <w:rsid w:val="00326797"/>
    <w:rsid w:val="00330C2E"/>
    <w:rsid w:val="00330CDE"/>
    <w:rsid w:val="003335C8"/>
    <w:rsid w:val="00334769"/>
    <w:rsid w:val="003347B9"/>
    <w:rsid w:val="00335BCA"/>
    <w:rsid w:val="00335CA0"/>
    <w:rsid w:val="00337A4A"/>
    <w:rsid w:val="003424FD"/>
    <w:rsid w:val="00343889"/>
    <w:rsid w:val="00344192"/>
    <w:rsid w:val="0034485A"/>
    <w:rsid w:val="003449FF"/>
    <w:rsid w:val="00344C67"/>
    <w:rsid w:val="003455FF"/>
    <w:rsid w:val="00345E6F"/>
    <w:rsid w:val="003463C5"/>
    <w:rsid w:val="00347630"/>
    <w:rsid w:val="00347936"/>
    <w:rsid w:val="003500B5"/>
    <w:rsid w:val="00350CDC"/>
    <w:rsid w:val="0035101F"/>
    <w:rsid w:val="003516A2"/>
    <w:rsid w:val="0035239A"/>
    <w:rsid w:val="0035361F"/>
    <w:rsid w:val="003539B5"/>
    <w:rsid w:val="0035431C"/>
    <w:rsid w:val="00355190"/>
    <w:rsid w:val="00356A96"/>
    <w:rsid w:val="00360B79"/>
    <w:rsid w:val="00360EC2"/>
    <w:rsid w:val="003616AE"/>
    <w:rsid w:val="00363593"/>
    <w:rsid w:val="00363D9D"/>
    <w:rsid w:val="003666AC"/>
    <w:rsid w:val="0036760D"/>
    <w:rsid w:val="003700A9"/>
    <w:rsid w:val="00370196"/>
    <w:rsid w:val="003705F4"/>
    <w:rsid w:val="003708A0"/>
    <w:rsid w:val="003715FA"/>
    <w:rsid w:val="00371C81"/>
    <w:rsid w:val="00373345"/>
    <w:rsid w:val="00374015"/>
    <w:rsid w:val="00375189"/>
    <w:rsid w:val="00375387"/>
    <w:rsid w:val="00380A52"/>
    <w:rsid w:val="00380B72"/>
    <w:rsid w:val="00382DFC"/>
    <w:rsid w:val="00382F22"/>
    <w:rsid w:val="00384714"/>
    <w:rsid w:val="00384917"/>
    <w:rsid w:val="00386184"/>
    <w:rsid w:val="00386C08"/>
    <w:rsid w:val="00387815"/>
    <w:rsid w:val="00391E68"/>
    <w:rsid w:val="00392C73"/>
    <w:rsid w:val="003943B4"/>
    <w:rsid w:val="00394E14"/>
    <w:rsid w:val="003950C8"/>
    <w:rsid w:val="003954DE"/>
    <w:rsid w:val="00396643"/>
    <w:rsid w:val="0039676B"/>
    <w:rsid w:val="00396950"/>
    <w:rsid w:val="00396C27"/>
    <w:rsid w:val="003A018F"/>
    <w:rsid w:val="003A0F3B"/>
    <w:rsid w:val="003A2668"/>
    <w:rsid w:val="003A3013"/>
    <w:rsid w:val="003A31D7"/>
    <w:rsid w:val="003A33D6"/>
    <w:rsid w:val="003A3536"/>
    <w:rsid w:val="003A48CB"/>
    <w:rsid w:val="003A491C"/>
    <w:rsid w:val="003A4DAE"/>
    <w:rsid w:val="003A587F"/>
    <w:rsid w:val="003A5B3C"/>
    <w:rsid w:val="003A5C6D"/>
    <w:rsid w:val="003A5D5E"/>
    <w:rsid w:val="003A7024"/>
    <w:rsid w:val="003B0488"/>
    <w:rsid w:val="003B1EEC"/>
    <w:rsid w:val="003B26EA"/>
    <w:rsid w:val="003B37E7"/>
    <w:rsid w:val="003B3F3D"/>
    <w:rsid w:val="003B4A89"/>
    <w:rsid w:val="003B554A"/>
    <w:rsid w:val="003B7C0E"/>
    <w:rsid w:val="003C04AB"/>
    <w:rsid w:val="003C0DEB"/>
    <w:rsid w:val="003C1806"/>
    <w:rsid w:val="003C268C"/>
    <w:rsid w:val="003C32F2"/>
    <w:rsid w:val="003C4355"/>
    <w:rsid w:val="003C4EDD"/>
    <w:rsid w:val="003C5A73"/>
    <w:rsid w:val="003C67EF"/>
    <w:rsid w:val="003C6B9B"/>
    <w:rsid w:val="003C78E6"/>
    <w:rsid w:val="003C7D65"/>
    <w:rsid w:val="003D09B5"/>
    <w:rsid w:val="003D1000"/>
    <w:rsid w:val="003D4A55"/>
    <w:rsid w:val="003D4B27"/>
    <w:rsid w:val="003D4FFF"/>
    <w:rsid w:val="003D5553"/>
    <w:rsid w:val="003D5858"/>
    <w:rsid w:val="003D60CA"/>
    <w:rsid w:val="003D679D"/>
    <w:rsid w:val="003D68CC"/>
    <w:rsid w:val="003D7386"/>
    <w:rsid w:val="003D7BBF"/>
    <w:rsid w:val="003D7F75"/>
    <w:rsid w:val="003E08FE"/>
    <w:rsid w:val="003E0C5C"/>
    <w:rsid w:val="003E18C1"/>
    <w:rsid w:val="003E2120"/>
    <w:rsid w:val="003E26E4"/>
    <w:rsid w:val="003E2769"/>
    <w:rsid w:val="003E2961"/>
    <w:rsid w:val="003E29CD"/>
    <w:rsid w:val="003E341D"/>
    <w:rsid w:val="003E4085"/>
    <w:rsid w:val="003E4651"/>
    <w:rsid w:val="003E4DCD"/>
    <w:rsid w:val="003E516D"/>
    <w:rsid w:val="003E5C01"/>
    <w:rsid w:val="003E6A6A"/>
    <w:rsid w:val="003E74D0"/>
    <w:rsid w:val="003F08DF"/>
    <w:rsid w:val="003F2C80"/>
    <w:rsid w:val="003F3869"/>
    <w:rsid w:val="003F4560"/>
    <w:rsid w:val="003F6C89"/>
    <w:rsid w:val="003F7395"/>
    <w:rsid w:val="003F7A8A"/>
    <w:rsid w:val="00400147"/>
    <w:rsid w:val="00400C5D"/>
    <w:rsid w:val="0040162F"/>
    <w:rsid w:val="00402A45"/>
    <w:rsid w:val="00404AC3"/>
    <w:rsid w:val="00405F24"/>
    <w:rsid w:val="004105B3"/>
    <w:rsid w:val="00411993"/>
    <w:rsid w:val="00411D35"/>
    <w:rsid w:val="004120EC"/>
    <w:rsid w:val="00412307"/>
    <w:rsid w:val="0041280C"/>
    <w:rsid w:val="00412A46"/>
    <w:rsid w:val="00413054"/>
    <w:rsid w:val="0041341E"/>
    <w:rsid w:val="0041432B"/>
    <w:rsid w:val="0041699D"/>
    <w:rsid w:val="00416DCF"/>
    <w:rsid w:val="00416F95"/>
    <w:rsid w:val="0041707D"/>
    <w:rsid w:val="00417327"/>
    <w:rsid w:val="0041788A"/>
    <w:rsid w:val="00420311"/>
    <w:rsid w:val="00420506"/>
    <w:rsid w:val="00420F45"/>
    <w:rsid w:val="0042188B"/>
    <w:rsid w:val="0042218B"/>
    <w:rsid w:val="00424BEE"/>
    <w:rsid w:val="00425EEE"/>
    <w:rsid w:val="00426078"/>
    <w:rsid w:val="0042665F"/>
    <w:rsid w:val="00426834"/>
    <w:rsid w:val="00426CE3"/>
    <w:rsid w:val="00426ECF"/>
    <w:rsid w:val="00427E19"/>
    <w:rsid w:val="004301B2"/>
    <w:rsid w:val="00430C87"/>
    <w:rsid w:val="00431BED"/>
    <w:rsid w:val="004333AF"/>
    <w:rsid w:val="00434BC8"/>
    <w:rsid w:val="0043571C"/>
    <w:rsid w:val="00435ACC"/>
    <w:rsid w:val="00435EBC"/>
    <w:rsid w:val="004411A5"/>
    <w:rsid w:val="00441664"/>
    <w:rsid w:val="00441DA6"/>
    <w:rsid w:val="00442053"/>
    <w:rsid w:val="00445298"/>
    <w:rsid w:val="004456D2"/>
    <w:rsid w:val="00445D07"/>
    <w:rsid w:val="00446B7F"/>
    <w:rsid w:val="00446FA3"/>
    <w:rsid w:val="00447341"/>
    <w:rsid w:val="00447D47"/>
    <w:rsid w:val="00450660"/>
    <w:rsid w:val="004518E2"/>
    <w:rsid w:val="0045210C"/>
    <w:rsid w:val="00453441"/>
    <w:rsid w:val="00454192"/>
    <w:rsid w:val="00454510"/>
    <w:rsid w:val="00454663"/>
    <w:rsid w:val="00454EBA"/>
    <w:rsid w:val="0045528A"/>
    <w:rsid w:val="00456C2F"/>
    <w:rsid w:val="00456FC7"/>
    <w:rsid w:val="00460D04"/>
    <w:rsid w:val="00460F4D"/>
    <w:rsid w:val="00460F8D"/>
    <w:rsid w:val="004616BB"/>
    <w:rsid w:val="00462728"/>
    <w:rsid w:val="00462DA1"/>
    <w:rsid w:val="004632D1"/>
    <w:rsid w:val="00465462"/>
    <w:rsid w:val="0046570A"/>
    <w:rsid w:val="004672E5"/>
    <w:rsid w:val="004677C9"/>
    <w:rsid w:val="0047155F"/>
    <w:rsid w:val="004728C1"/>
    <w:rsid w:val="00473930"/>
    <w:rsid w:val="00474709"/>
    <w:rsid w:val="00474B94"/>
    <w:rsid w:val="004751D9"/>
    <w:rsid w:val="004756C2"/>
    <w:rsid w:val="00477F0F"/>
    <w:rsid w:val="00480101"/>
    <w:rsid w:val="00480E3B"/>
    <w:rsid w:val="0048130A"/>
    <w:rsid w:val="00482874"/>
    <w:rsid w:val="00482EF2"/>
    <w:rsid w:val="0048300D"/>
    <w:rsid w:val="004834A5"/>
    <w:rsid w:val="00484279"/>
    <w:rsid w:val="00484DFD"/>
    <w:rsid w:val="004857E4"/>
    <w:rsid w:val="00485AB3"/>
    <w:rsid w:val="00486901"/>
    <w:rsid w:val="00486A82"/>
    <w:rsid w:val="00490652"/>
    <w:rsid w:val="00491654"/>
    <w:rsid w:val="004927E4"/>
    <w:rsid w:val="004929A9"/>
    <w:rsid w:val="00493C7B"/>
    <w:rsid w:val="00496780"/>
    <w:rsid w:val="00496797"/>
    <w:rsid w:val="00497CC0"/>
    <w:rsid w:val="004A0257"/>
    <w:rsid w:val="004A14F4"/>
    <w:rsid w:val="004A2037"/>
    <w:rsid w:val="004A3DBE"/>
    <w:rsid w:val="004A4501"/>
    <w:rsid w:val="004A50E5"/>
    <w:rsid w:val="004A53CB"/>
    <w:rsid w:val="004A5991"/>
    <w:rsid w:val="004A65BB"/>
    <w:rsid w:val="004A66A5"/>
    <w:rsid w:val="004B00A2"/>
    <w:rsid w:val="004B0717"/>
    <w:rsid w:val="004B4962"/>
    <w:rsid w:val="004B4D2C"/>
    <w:rsid w:val="004B5967"/>
    <w:rsid w:val="004B603A"/>
    <w:rsid w:val="004B6434"/>
    <w:rsid w:val="004B7462"/>
    <w:rsid w:val="004B786D"/>
    <w:rsid w:val="004C444D"/>
    <w:rsid w:val="004C473F"/>
    <w:rsid w:val="004C539C"/>
    <w:rsid w:val="004C53CC"/>
    <w:rsid w:val="004C54E5"/>
    <w:rsid w:val="004C708F"/>
    <w:rsid w:val="004C7F6A"/>
    <w:rsid w:val="004D07AB"/>
    <w:rsid w:val="004D140C"/>
    <w:rsid w:val="004D3D03"/>
    <w:rsid w:val="004D3E9B"/>
    <w:rsid w:val="004D5D67"/>
    <w:rsid w:val="004D606B"/>
    <w:rsid w:val="004D615E"/>
    <w:rsid w:val="004D648B"/>
    <w:rsid w:val="004D6545"/>
    <w:rsid w:val="004D6D48"/>
    <w:rsid w:val="004D70EF"/>
    <w:rsid w:val="004D7AA7"/>
    <w:rsid w:val="004E099B"/>
    <w:rsid w:val="004E0A07"/>
    <w:rsid w:val="004E3364"/>
    <w:rsid w:val="004E3D4D"/>
    <w:rsid w:val="004E4CC0"/>
    <w:rsid w:val="004E4D28"/>
    <w:rsid w:val="004E4E65"/>
    <w:rsid w:val="004E4F8F"/>
    <w:rsid w:val="004E6022"/>
    <w:rsid w:val="004E632A"/>
    <w:rsid w:val="004E65CC"/>
    <w:rsid w:val="004F07EF"/>
    <w:rsid w:val="004F15BF"/>
    <w:rsid w:val="004F36DC"/>
    <w:rsid w:val="004F397E"/>
    <w:rsid w:val="004F3A19"/>
    <w:rsid w:val="004F41D9"/>
    <w:rsid w:val="004F442B"/>
    <w:rsid w:val="004F45F6"/>
    <w:rsid w:val="004F582A"/>
    <w:rsid w:val="004F5A82"/>
    <w:rsid w:val="004F7493"/>
    <w:rsid w:val="0050097E"/>
    <w:rsid w:val="00502188"/>
    <w:rsid w:val="005021D3"/>
    <w:rsid w:val="005024E0"/>
    <w:rsid w:val="00502D8D"/>
    <w:rsid w:val="0050591F"/>
    <w:rsid w:val="00507822"/>
    <w:rsid w:val="00511A81"/>
    <w:rsid w:val="00512638"/>
    <w:rsid w:val="00512A68"/>
    <w:rsid w:val="00513386"/>
    <w:rsid w:val="00513DF5"/>
    <w:rsid w:val="00514CAD"/>
    <w:rsid w:val="00514E00"/>
    <w:rsid w:val="00516D0D"/>
    <w:rsid w:val="0051767B"/>
    <w:rsid w:val="0052296B"/>
    <w:rsid w:val="00522CBF"/>
    <w:rsid w:val="00522D59"/>
    <w:rsid w:val="00523443"/>
    <w:rsid w:val="0052491D"/>
    <w:rsid w:val="00525083"/>
    <w:rsid w:val="00525188"/>
    <w:rsid w:val="00525385"/>
    <w:rsid w:val="00525586"/>
    <w:rsid w:val="0052582B"/>
    <w:rsid w:val="00525FE9"/>
    <w:rsid w:val="005269C8"/>
    <w:rsid w:val="00526DB7"/>
    <w:rsid w:val="00527017"/>
    <w:rsid w:val="005279DB"/>
    <w:rsid w:val="005308D6"/>
    <w:rsid w:val="005317A3"/>
    <w:rsid w:val="00531A74"/>
    <w:rsid w:val="00531E67"/>
    <w:rsid w:val="00532320"/>
    <w:rsid w:val="005331F3"/>
    <w:rsid w:val="00533C2E"/>
    <w:rsid w:val="005349B3"/>
    <w:rsid w:val="005352F5"/>
    <w:rsid w:val="00535535"/>
    <w:rsid w:val="005379C4"/>
    <w:rsid w:val="005379F8"/>
    <w:rsid w:val="00540F84"/>
    <w:rsid w:val="005414DB"/>
    <w:rsid w:val="00541B6B"/>
    <w:rsid w:val="005422FD"/>
    <w:rsid w:val="00543B83"/>
    <w:rsid w:val="00543EE9"/>
    <w:rsid w:val="00544A42"/>
    <w:rsid w:val="00551246"/>
    <w:rsid w:val="005545D8"/>
    <w:rsid w:val="0055498E"/>
    <w:rsid w:val="00555E26"/>
    <w:rsid w:val="00556678"/>
    <w:rsid w:val="00561006"/>
    <w:rsid w:val="00561152"/>
    <w:rsid w:val="00561454"/>
    <w:rsid w:val="00561776"/>
    <w:rsid w:val="005624B6"/>
    <w:rsid w:val="00562650"/>
    <w:rsid w:val="00562AC5"/>
    <w:rsid w:val="00562EEA"/>
    <w:rsid w:val="00563E4D"/>
    <w:rsid w:val="0056414A"/>
    <w:rsid w:val="00564AD6"/>
    <w:rsid w:val="0056512C"/>
    <w:rsid w:val="00565D54"/>
    <w:rsid w:val="005664C6"/>
    <w:rsid w:val="00567A38"/>
    <w:rsid w:val="0057014F"/>
    <w:rsid w:val="005701B1"/>
    <w:rsid w:val="0057044E"/>
    <w:rsid w:val="005707A3"/>
    <w:rsid w:val="00570E21"/>
    <w:rsid w:val="00571673"/>
    <w:rsid w:val="00571CB0"/>
    <w:rsid w:val="005721AC"/>
    <w:rsid w:val="005722FD"/>
    <w:rsid w:val="00572999"/>
    <w:rsid w:val="00572B0B"/>
    <w:rsid w:val="00572E13"/>
    <w:rsid w:val="0057407F"/>
    <w:rsid w:val="005746F6"/>
    <w:rsid w:val="00574772"/>
    <w:rsid w:val="00574C54"/>
    <w:rsid w:val="0057508E"/>
    <w:rsid w:val="00575AB5"/>
    <w:rsid w:val="005761D3"/>
    <w:rsid w:val="005763E0"/>
    <w:rsid w:val="00580A64"/>
    <w:rsid w:val="00580A72"/>
    <w:rsid w:val="005825FE"/>
    <w:rsid w:val="00582E69"/>
    <w:rsid w:val="0058349F"/>
    <w:rsid w:val="00583A3F"/>
    <w:rsid w:val="0058449C"/>
    <w:rsid w:val="00584895"/>
    <w:rsid w:val="005852F3"/>
    <w:rsid w:val="005865DE"/>
    <w:rsid w:val="005869D7"/>
    <w:rsid w:val="005871FF"/>
    <w:rsid w:val="00587826"/>
    <w:rsid w:val="00590A5B"/>
    <w:rsid w:val="0059196E"/>
    <w:rsid w:val="00592027"/>
    <w:rsid w:val="00592A6B"/>
    <w:rsid w:val="00593161"/>
    <w:rsid w:val="00593715"/>
    <w:rsid w:val="0059465E"/>
    <w:rsid w:val="00595C6A"/>
    <w:rsid w:val="005A0C10"/>
    <w:rsid w:val="005A2224"/>
    <w:rsid w:val="005A2420"/>
    <w:rsid w:val="005A2D13"/>
    <w:rsid w:val="005A4741"/>
    <w:rsid w:val="005A4B6D"/>
    <w:rsid w:val="005A5169"/>
    <w:rsid w:val="005A5664"/>
    <w:rsid w:val="005A5BD1"/>
    <w:rsid w:val="005A68DC"/>
    <w:rsid w:val="005A6C02"/>
    <w:rsid w:val="005A6C95"/>
    <w:rsid w:val="005A7533"/>
    <w:rsid w:val="005A795A"/>
    <w:rsid w:val="005B05ED"/>
    <w:rsid w:val="005B0757"/>
    <w:rsid w:val="005B098C"/>
    <w:rsid w:val="005B0E38"/>
    <w:rsid w:val="005B155F"/>
    <w:rsid w:val="005B1B0D"/>
    <w:rsid w:val="005B1DFD"/>
    <w:rsid w:val="005B2067"/>
    <w:rsid w:val="005B23AB"/>
    <w:rsid w:val="005B3108"/>
    <w:rsid w:val="005B3BE4"/>
    <w:rsid w:val="005B4FF4"/>
    <w:rsid w:val="005B5F9D"/>
    <w:rsid w:val="005B627B"/>
    <w:rsid w:val="005B72F8"/>
    <w:rsid w:val="005B78DE"/>
    <w:rsid w:val="005B78F6"/>
    <w:rsid w:val="005C0460"/>
    <w:rsid w:val="005C1495"/>
    <w:rsid w:val="005C2A9A"/>
    <w:rsid w:val="005C36EB"/>
    <w:rsid w:val="005C5867"/>
    <w:rsid w:val="005C5983"/>
    <w:rsid w:val="005D123E"/>
    <w:rsid w:val="005D169E"/>
    <w:rsid w:val="005D245E"/>
    <w:rsid w:val="005D2A17"/>
    <w:rsid w:val="005D30F8"/>
    <w:rsid w:val="005D46DC"/>
    <w:rsid w:val="005D4AF1"/>
    <w:rsid w:val="005D4E4E"/>
    <w:rsid w:val="005D529C"/>
    <w:rsid w:val="005D5503"/>
    <w:rsid w:val="005D5BC4"/>
    <w:rsid w:val="005D5C58"/>
    <w:rsid w:val="005D6A6A"/>
    <w:rsid w:val="005D6ED2"/>
    <w:rsid w:val="005E08E3"/>
    <w:rsid w:val="005E2A83"/>
    <w:rsid w:val="005E3EDE"/>
    <w:rsid w:val="005E4097"/>
    <w:rsid w:val="005E44E6"/>
    <w:rsid w:val="005E4773"/>
    <w:rsid w:val="005E4F18"/>
    <w:rsid w:val="005E615C"/>
    <w:rsid w:val="005E6386"/>
    <w:rsid w:val="005E6796"/>
    <w:rsid w:val="005E6858"/>
    <w:rsid w:val="005E7606"/>
    <w:rsid w:val="005E7A64"/>
    <w:rsid w:val="005F1456"/>
    <w:rsid w:val="005F1491"/>
    <w:rsid w:val="005F14E6"/>
    <w:rsid w:val="005F1C6A"/>
    <w:rsid w:val="005F269F"/>
    <w:rsid w:val="005F2DE0"/>
    <w:rsid w:val="005F62BE"/>
    <w:rsid w:val="005F6404"/>
    <w:rsid w:val="005F6AC7"/>
    <w:rsid w:val="005F6FA2"/>
    <w:rsid w:val="005F71D5"/>
    <w:rsid w:val="00600880"/>
    <w:rsid w:val="00600921"/>
    <w:rsid w:val="00600AD5"/>
    <w:rsid w:val="006014C1"/>
    <w:rsid w:val="00601518"/>
    <w:rsid w:val="0060387A"/>
    <w:rsid w:val="00605CB7"/>
    <w:rsid w:val="00605FEC"/>
    <w:rsid w:val="00607899"/>
    <w:rsid w:val="00607F4D"/>
    <w:rsid w:val="006106CE"/>
    <w:rsid w:val="00610E30"/>
    <w:rsid w:val="006112F4"/>
    <w:rsid w:val="00613647"/>
    <w:rsid w:val="0061377C"/>
    <w:rsid w:val="00614B03"/>
    <w:rsid w:val="00614E56"/>
    <w:rsid w:val="006158FA"/>
    <w:rsid w:val="00616F5A"/>
    <w:rsid w:val="006207F9"/>
    <w:rsid w:val="006239DD"/>
    <w:rsid w:val="00623D20"/>
    <w:rsid w:val="00623D24"/>
    <w:rsid w:val="00624BA9"/>
    <w:rsid w:val="00625800"/>
    <w:rsid w:val="00625970"/>
    <w:rsid w:val="00625F81"/>
    <w:rsid w:val="0062633D"/>
    <w:rsid w:val="00627570"/>
    <w:rsid w:val="0062789C"/>
    <w:rsid w:val="00627B6F"/>
    <w:rsid w:val="0063058A"/>
    <w:rsid w:val="006321A2"/>
    <w:rsid w:val="00632407"/>
    <w:rsid w:val="00632AA7"/>
    <w:rsid w:val="00632AE5"/>
    <w:rsid w:val="00633A2E"/>
    <w:rsid w:val="00633C03"/>
    <w:rsid w:val="00635898"/>
    <w:rsid w:val="0063598F"/>
    <w:rsid w:val="00640D41"/>
    <w:rsid w:val="00640E28"/>
    <w:rsid w:val="006415B5"/>
    <w:rsid w:val="0064276D"/>
    <w:rsid w:val="00642F8E"/>
    <w:rsid w:val="00644307"/>
    <w:rsid w:val="0064455E"/>
    <w:rsid w:val="00645394"/>
    <w:rsid w:val="00645A65"/>
    <w:rsid w:val="00646B60"/>
    <w:rsid w:val="00646DB8"/>
    <w:rsid w:val="0064724F"/>
    <w:rsid w:val="0064753A"/>
    <w:rsid w:val="006503DC"/>
    <w:rsid w:val="006511F1"/>
    <w:rsid w:val="00652A66"/>
    <w:rsid w:val="006537D4"/>
    <w:rsid w:val="0065452D"/>
    <w:rsid w:val="00655298"/>
    <w:rsid w:val="00655FFD"/>
    <w:rsid w:val="00657DC0"/>
    <w:rsid w:val="00660025"/>
    <w:rsid w:val="006611FC"/>
    <w:rsid w:val="0066187F"/>
    <w:rsid w:val="006626C1"/>
    <w:rsid w:val="006637DF"/>
    <w:rsid w:val="00663D0D"/>
    <w:rsid w:val="00664240"/>
    <w:rsid w:val="006642E9"/>
    <w:rsid w:val="00664927"/>
    <w:rsid w:val="00664962"/>
    <w:rsid w:val="00664F88"/>
    <w:rsid w:val="00665663"/>
    <w:rsid w:val="00665E14"/>
    <w:rsid w:val="006663D2"/>
    <w:rsid w:val="006664F5"/>
    <w:rsid w:val="0067114A"/>
    <w:rsid w:val="00671B35"/>
    <w:rsid w:val="00671D30"/>
    <w:rsid w:val="00672D82"/>
    <w:rsid w:val="00673682"/>
    <w:rsid w:val="006736EE"/>
    <w:rsid w:val="00673D2F"/>
    <w:rsid w:val="00673D4A"/>
    <w:rsid w:val="00673E8E"/>
    <w:rsid w:val="006741D9"/>
    <w:rsid w:val="00674447"/>
    <w:rsid w:val="00674C77"/>
    <w:rsid w:val="0067617E"/>
    <w:rsid w:val="0067623E"/>
    <w:rsid w:val="0067630F"/>
    <w:rsid w:val="006763AC"/>
    <w:rsid w:val="0067755C"/>
    <w:rsid w:val="006800C3"/>
    <w:rsid w:val="00681478"/>
    <w:rsid w:val="00682CB4"/>
    <w:rsid w:val="00682E43"/>
    <w:rsid w:val="006840FC"/>
    <w:rsid w:val="0068412E"/>
    <w:rsid w:val="00684FA3"/>
    <w:rsid w:val="006862CA"/>
    <w:rsid w:val="00686E88"/>
    <w:rsid w:val="0068735A"/>
    <w:rsid w:val="00690862"/>
    <w:rsid w:val="006920FC"/>
    <w:rsid w:val="00692E58"/>
    <w:rsid w:val="0069335D"/>
    <w:rsid w:val="0069373D"/>
    <w:rsid w:val="006941F2"/>
    <w:rsid w:val="0069543D"/>
    <w:rsid w:val="006965D1"/>
    <w:rsid w:val="006977B6"/>
    <w:rsid w:val="00697910"/>
    <w:rsid w:val="006A1494"/>
    <w:rsid w:val="006A1555"/>
    <w:rsid w:val="006A24E9"/>
    <w:rsid w:val="006A2928"/>
    <w:rsid w:val="006A2981"/>
    <w:rsid w:val="006A3660"/>
    <w:rsid w:val="006A46CE"/>
    <w:rsid w:val="006A571F"/>
    <w:rsid w:val="006A5D9C"/>
    <w:rsid w:val="006A6A8C"/>
    <w:rsid w:val="006A77D7"/>
    <w:rsid w:val="006A79D3"/>
    <w:rsid w:val="006A7C9B"/>
    <w:rsid w:val="006B233D"/>
    <w:rsid w:val="006B2A0F"/>
    <w:rsid w:val="006B2AED"/>
    <w:rsid w:val="006B2D2C"/>
    <w:rsid w:val="006B2E04"/>
    <w:rsid w:val="006B348F"/>
    <w:rsid w:val="006B3DE9"/>
    <w:rsid w:val="006B5B4F"/>
    <w:rsid w:val="006B5CA5"/>
    <w:rsid w:val="006B6208"/>
    <w:rsid w:val="006B713D"/>
    <w:rsid w:val="006B7355"/>
    <w:rsid w:val="006C026B"/>
    <w:rsid w:val="006C027F"/>
    <w:rsid w:val="006C21C2"/>
    <w:rsid w:val="006C3083"/>
    <w:rsid w:val="006C36FD"/>
    <w:rsid w:val="006C4771"/>
    <w:rsid w:val="006C4E5D"/>
    <w:rsid w:val="006C4E7B"/>
    <w:rsid w:val="006C5221"/>
    <w:rsid w:val="006D06F6"/>
    <w:rsid w:val="006D0E83"/>
    <w:rsid w:val="006D219E"/>
    <w:rsid w:val="006D3073"/>
    <w:rsid w:val="006D3497"/>
    <w:rsid w:val="006D455F"/>
    <w:rsid w:val="006E0883"/>
    <w:rsid w:val="006E0A17"/>
    <w:rsid w:val="006E116B"/>
    <w:rsid w:val="006E2EB0"/>
    <w:rsid w:val="006E328E"/>
    <w:rsid w:val="006E3455"/>
    <w:rsid w:val="006E4580"/>
    <w:rsid w:val="006E48A1"/>
    <w:rsid w:val="006E4E0E"/>
    <w:rsid w:val="006E4E67"/>
    <w:rsid w:val="006E55D2"/>
    <w:rsid w:val="006E5ACB"/>
    <w:rsid w:val="006E5B76"/>
    <w:rsid w:val="006E649B"/>
    <w:rsid w:val="006E6DBF"/>
    <w:rsid w:val="006F0A8F"/>
    <w:rsid w:val="006F0FDB"/>
    <w:rsid w:val="006F3C92"/>
    <w:rsid w:val="006F3EF5"/>
    <w:rsid w:val="006F4EA6"/>
    <w:rsid w:val="006F6399"/>
    <w:rsid w:val="006F65F0"/>
    <w:rsid w:val="006F7AB8"/>
    <w:rsid w:val="007001C6"/>
    <w:rsid w:val="00702E9D"/>
    <w:rsid w:val="00706849"/>
    <w:rsid w:val="00706C35"/>
    <w:rsid w:val="00706E7E"/>
    <w:rsid w:val="00706EF6"/>
    <w:rsid w:val="00707917"/>
    <w:rsid w:val="0071026A"/>
    <w:rsid w:val="007116DA"/>
    <w:rsid w:val="00711966"/>
    <w:rsid w:val="0071537C"/>
    <w:rsid w:val="00715A18"/>
    <w:rsid w:val="0071723E"/>
    <w:rsid w:val="00717282"/>
    <w:rsid w:val="00721390"/>
    <w:rsid w:val="00721476"/>
    <w:rsid w:val="0072217F"/>
    <w:rsid w:val="00722575"/>
    <w:rsid w:val="0072265A"/>
    <w:rsid w:val="0072316A"/>
    <w:rsid w:val="0072328C"/>
    <w:rsid w:val="00723863"/>
    <w:rsid w:val="00724759"/>
    <w:rsid w:val="00724F83"/>
    <w:rsid w:val="00727D1D"/>
    <w:rsid w:val="00730A1B"/>
    <w:rsid w:val="00730E3E"/>
    <w:rsid w:val="00731B09"/>
    <w:rsid w:val="00732943"/>
    <w:rsid w:val="0073316E"/>
    <w:rsid w:val="00733563"/>
    <w:rsid w:val="00734289"/>
    <w:rsid w:val="00734476"/>
    <w:rsid w:val="007354DD"/>
    <w:rsid w:val="007370DA"/>
    <w:rsid w:val="00737505"/>
    <w:rsid w:val="00737D67"/>
    <w:rsid w:val="00740637"/>
    <w:rsid w:val="0074120B"/>
    <w:rsid w:val="0074165D"/>
    <w:rsid w:val="007418F5"/>
    <w:rsid w:val="00741C28"/>
    <w:rsid w:val="00743D0B"/>
    <w:rsid w:val="00744211"/>
    <w:rsid w:val="00746EFE"/>
    <w:rsid w:val="0075042C"/>
    <w:rsid w:val="007504DF"/>
    <w:rsid w:val="00750F69"/>
    <w:rsid w:val="00750F91"/>
    <w:rsid w:val="007518CD"/>
    <w:rsid w:val="00752313"/>
    <w:rsid w:val="0075245A"/>
    <w:rsid w:val="00752BD4"/>
    <w:rsid w:val="0075310F"/>
    <w:rsid w:val="00753D26"/>
    <w:rsid w:val="00754E2D"/>
    <w:rsid w:val="007562B0"/>
    <w:rsid w:val="00756539"/>
    <w:rsid w:val="00756B84"/>
    <w:rsid w:val="00757004"/>
    <w:rsid w:val="007576FE"/>
    <w:rsid w:val="00757ABF"/>
    <w:rsid w:val="00761C8F"/>
    <w:rsid w:val="00761CE3"/>
    <w:rsid w:val="007629D4"/>
    <w:rsid w:val="00762A07"/>
    <w:rsid w:val="0076323E"/>
    <w:rsid w:val="0076351C"/>
    <w:rsid w:val="00763C4C"/>
    <w:rsid w:val="00764AF6"/>
    <w:rsid w:val="0076592F"/>
    <w:rsid w:val="00767C33"/>
    <w:rsid w:val="00767C4A"/>
    <w:rsid w:val="00770275"/>
    <w:rsid w:val="00770809"/>
    <w:rsid w:val="00770EEB"/>
    <w:rsid w:val="00772483"/>
    <w:rsid w:val="00772D1D"/>
    <w:rsid w:val="0077349C"/>
    <w:rsid w:val="007739E9"/>
    <w:rsid w:val="00774247"/>
    <w:rsid w:val="00774608"/>
    <w:rsid w:val="007747DC"/>
    <w:rsid w:val="007752F4"/>
    <w:rsid w:val="00775E87"/>
    <w:rsid w:val="00776811"/>
    <w:rsid w:val="00776E8B"/>
    <w:rsid w:val="0078054D"/>
    <w:rsid w:val="007813ED"/>
    <w:rsid w:val="007819B4"/>
    <w:rsid w:val="00782598"/>
    <w:rsid w:val="0078274E"/>
    <w:rsid w:val="00783833"/>
    <w:rsid w:val="00784B23"/>
    <w:rsid w:val="0078565E"/>
    <w:rsid w:val="00786C37"/>
    <w:rsid w:val="00790446"/>
    <w:rsid w:val="00791181"/>
    <w:rsid w:val="0079132B"/>
    <w:rsid w:val="00791E8A"/>
    <w:rsid w:val="0079248F"/>
    <w:rsid w:val="0079453D"/>
    <w:rsid w:val="007949BF"/>
    <w:rsid w:val="00794FFC"/>
    <w:rsid w:val="00795036"/>
    <w:rsid w:val="00796C56"/>
    <w:rsid w:val="00797B47"/>
    <w:rsid w:val="00797F40"/>
    <w:rsid w:val="007A02B0"/>
    <w:rsid w:val="007A1168"/>
    <w:rsid w:val="007A3A54"/>
    <w:rsid w:val="007A4D1F"/>
    <w:rsid w:val="007A5D10"/>
    <w:rsid w:val="007A6645"/>
    <w:rsid w:val="007A6AC8"/>
    <w:rsid w:val="007A6EC3"/>
    <w:rsid w:val="007A7073"/>
    <w:rsid w:val="007A7BA8"/>
    <w:rsid w:val="007B16CC"/>
    <w:rsid w:val="007B1704"/>
    <w:rsid w:val="007B28B3"/>
    <w:rsid w:val="007B298B"/>
    <w:rsid w:val="007B3A5F"/>
    <w:rsid w:val="007B3EC3"/>
    <w:rsid w:val="007B444D"/>
    <w:rsid w:val="007B4A20"/>
    <w:rsid w:val="007B4A42"/>
    <w:rsid w:val="007B5939"/>
    <w:rsid w:val="007B5E1B"/>
    <w:rsid w:val="007B796E"/>
    <w:rsid w:val="007C0230"/>
    <w:rsid w:val="007C05BA"/>
    <w:rsid w:val="007C0A7C"/>
    <w:rsid w:val="007C0CFF"/>
    <w:rsid w:val="007C1ADC"/>
    <w:rsid w:val="007C20F1"/>
    <w:rsid w:val="007C2ADF"/>
    <w:rsid w:val="007C3C1D"/>
    <w:rsid w:val="007C52DC"/>
    <w:rsid w:val="007C5F48"/>
    <w:rsid w:val="007C67CD"/>
    <w:rsid w:val="007C6E47"/>
    <w:rsid w:val="007D030A"/>
    <w:rsid w:val="007D06C4"/>
    <w:rsid w:val="007D111B"/>
    <w:rsid w:val="007D1B28"/>
    <w:rsid w:val="007D3947"/>
    <w:rsid w:val="007D3952"/>
    <w:rsid w:val="007D42A1"/>
    <w:rsid w:val="007D57CF"/>
    <w:rsid w:val="007D64C6"/>
    <w:rsid w:val="007D6555"/>
    <w:rsid w:val="007D6EEF"/>
    <w:rsid w:val="007D779F"/>
    <w:rsid w:val="007D78A9"/>
    <w:rsid w:val="007E0011"/>
    <w:rsid w:val="007E0560"/>
    <w:rsid w:val="007E0AD9"/>
    <w:rsid w:val="007E12AF"/>
    <w:rsid w:val="007E3597"/>
    <w:rsid w:val="007E38FF"/>
    <w:rsid w:val="007E3DDF"/>
    <w:rsid w:val="007E52B4"/>
    <w:rsid w:val="007E7C76"/>
    <w:rsid w:val="007F00CF"/>
    <w:rsid w:val="007F22BE"/>
    <w:rsid w:val="007F2389"/>
    <w:rsid w:val="007F3073"/>
    <w:rsid w:val="007F3496"/>
    <w:rsid w:val="007F3524"/>
    <w:rsid w:val="007F3774"/>
    <w:rsid w:val="007F382B"/>
    <w:rsid w:val="007F558D"/>
    <w:rsid w:val="007F5912"/>
    <w:rsid w:val="007F6E21"/>
    <w:rsid w:val="007F6F72"/>
    <w:rsid w:val="007F7002"/>
    <w:rsid w:val="007F7682"/>
    <w:rsid w:val="007F78F4"/>
    <w:rsid w:val="007F7A9B"/>
    <w:rsid w:val="007F7C97"/>
    <w:rsid w:val="00800E78"/>
    <w:rsid w:val="0080274C"/>
    <w:rsid w:val="008038ED"/>
    <w:rsid w:val="00804037"/>
    <w:rsid w:val="00804122"/>
    <w:rsid w:val="00804B1B"/>
    <w:rsid w:val="00804E05"/>
    <w:rsid w:val="00805E3C"/>
    <w:rsid w:val="008066BF"/>
    <w:rsid w:val="00807ABD"/>
    <w:rsid w:val="008122F3"/>
    <w:rsid w:val="0081517A"/>
    <w:rsid w:val="00817148"/>
    <w:rsid w:val="0081768A"/>
    <w:rsid w:val="00817920"/>
    <w:rsid w:val="008200BF"/>
    <w:rsid w:val="00820289"/>
    <w:rsid w:val="00820DA7"/>
    <w:rsid w:val="0082158B"/>
    <w:rsid w:val="00822128"/>
    <w:rsid w:val="00822493"/>
    <w:rsid w:val="00822581"/>
    <w:rsid w:val="00823523"/>
    <w:rsid w:val="00823566"/>
    <w:rsid w:val="008235F6"/>
    <w:rsid w:val="008237E2"/>
    <w:rsid w:val="0082423F"/>
    <w:rsid w:val="0082438E"/>
    <w:rsid w:val="0082469C"/>
    <w:rsid w:val="008266DF"/>
    <w:rsid w:val="008269D0"/>
    <w:rsid w:val="00826F60"/>
    <w:rsid w:val="00826FCF"/>
    <w:rsid w:val="008278AF"/>
    <w:rsid w:val="008307C7"/>
    <w:rsid w:val="00832378"/>
    <w:rsid w:val="00832B73"/>
    <w:rsid w:val="00832EB7"/>
    <w:rsid w:val="00833E89"/>
    <w:rsid w:val="00833F39"/>
    <w:rsid w:val="00835A75"/>
    <w:rsid w:val="00835D9B"/>
    <w:rsid w:val="00836017"/>
    <w:rsid w:val="00840A47"/>
    <w:rsid w:val="00840AD7"/>
    <w:rsid w:val="00840D89"/>
    <w:rsid w:val="0084177B"/>
    <w:rsid w:val="008425CB"/>
    <w:rsid w:val="0084386B"/>
    <w:rsid w:val="00843A73"/>
    <w:rsid w:val="008451EB"/>
    <w:rsid w:val="00850C90"/>
    <w:rsid w:val="00851B89"/>
    <w:rsid w:val="00851E09"/>
    <w:rsid w:val="00852173"/>
    <w:rsid w:val="0085253A"/>
    <w:rsid w:val="008545C4"/>
    <w:rsid w:val="008552A2"/>
    <w:rsid w:val="00856D23"/>
    <w:rsid w:val="00860AF8"/>
    <w:rsid w:val="00861185"/>
    <w:rsid w:val="00861F7A"/>
    <w:rsid w:val="00862528"/>
    <w:rsid w:val="00862CBF"/>
    <w:rsid w:val="00863F6F"/>
    <w:rsid w:val="008646D4"/>
    <w:rsid w:val="00866C81"/>
    <w:rsid w:val="0086708D"/>
    <w:rsid w:val="008671F2"/>
    <w:rsid w:val="00870385"/>
    <w:rsid w:val="00870488"/>
    <w:rsid w:val="00870AF5"/>
    <w:rsid w:val="00871F14"/>
    <w:rsid w:val="00872FC6"/>
    <w:rsid w:val="00873196"/>
    <w:rsid w:val="00873625"/>
    <w:rsid w:val="00873879"/>
    <w:rsid w:val="00873DC6"/>
    <w:rsid w:val="008744BD"/>
    <w:rsid w:val="00874E5D"/>
    <w:rsid w:val="00876AC3"/>
    <w:rsid w:val="0087724B"/>
    <w:rsid w:val="00881932"/>
    <w:rsid w:val="008829FB"/>
    <w:rsid w:val="00882D58"/>
    <w:rsid w:val="0088306F"/>
    <w:rsid w:val="008830B6"/>
    <w:rsid w:val="008861A7"/>
    <w:rsid w:val="00886D2D"/>
    <w:rsid w:val="0089000D"/>
    <w:rsid w:val="00891288"/>
    <w:rsid w:val="00893339"/>
    <w:rsid w:val="00893D3D"/>
    <w:rsid w:val="0089422F"/>
    <w:rsid w:val="00894413"/>
    <w:rsid w:val="00894497"/>
    <w:rsid w:val="00894890"/>
    <w:rsid w:val="00894B3C"/>
    <w:rsid w:val="008951B5"/>
    <w:rsid w:val="00895539"/>
    <w:rsid w:val="00896098"/>
    <w:rsid w:val="00896438"/>
    <w:rsid w:val="00897F0C"/>
    <w:rsid w:val="008A0CBB"/>
    <w:rsid w:val="008A0D36"/>
    <w:rsid w:val="008A1290"/>
    <w:rsid w:val="008A3BFC"/>
    <w:rsid w:val="008A4C1B"/>
    <w:rsid w:val="008A5058"/>
    <w:rsid w:val="008A668A"/>
    <w:rsid w:val="008A6B06"/>
    <w:rsid w:val="008A7124"/>
    <w:rsid w:val="008B06AF"/>
    <w:rsid w:val="008B15B8"/>
    <w:rsid w:val="008B2D8B"/>
    <w:rsid w:val="008B62E7"/>
    <w:rsid w:val="008B7556"/>
    <w:rsid w:val="008C0A93"/>
    <w:rsid w:val="008C0F8A"/>
    <w:rsid w:val="008C2B7B"/>
    <w:rsid w:val="008C2F76"/>
    <w:rsid w:val="008C3867"/>
    <w:rsid w:val="008C3D99"/>
    <w:rsid w:val="008C3ED9"/>
    <w:rsid w:val="008C7F1D"/>
    <w:rsid w:val="008D05A8"/>
    <w:rsid w:val="008D0DEA"/>
    <w:rsid w:val="008D0E9F"/>
    <w:rsid w:val="008D0F4C"/>
    <w:rsid w:val="008D17FF"/>
    <w:rsid w:val="008D306B"/>
    <w:rsid w:val="008D378B"/>
    <w:rsid w:val="008D3EB4"/>
    <w:rsid w:val="008D4AA8"/>
    <w:rsid w:val="008D4D3A"/>
    <w:rsid w:val="008D6C0A"/>
    <w:rsid w:val="008D758B"/>
    <w:rsid w:val="008E2095"/>
    <w:rsid w:val="008E4562"/>
    <w:rsid w:val="008E4D8C"/>
    <w:rsid w:val="008E4DAA"/>
    <w:rsid w:val="008E4E48"/>
    <w:rsid w:val="008E5FE1"/>
    <w:rsid w:val="008E632C"/>
    <w:rsid w:val="008E6F75"/>
    <w:rsid w:val="008E7384"/>
    <w:rsid w:val="008F1442"/>
    <w:rsid w:val="008F26D2"/>
    <w:rsid w:val="008F2E64"/>
    <w:rsid w:val="008F3551"/>
    <w:rsid w:val="008F3DFD"/>
    <w:rsid w:val="008F413A"/>
    <w:rsid w:val="008F441A"/>
    <w:rsid w:val="008F4459"/>
    <w:rsid w:val="008F4795"/>
    <w:rsid w:val="008F66EE"/>
    <w:rsid w:val="009011EB"/>
    <w:rsid w:val="00901CF0"/>
    <w:rsid w:val="0090284B"/>
    <w:rsid w:val="00904154"/>
    <w:rsid w:val="00904431"/>
    <w:rsid w:val="00904592"/>
    <w:rsid w:val="00904AB5"/>
    <w:rsid w:val="009053A5"/>
    <w:rsid w:val="00906E8F"/>
    <w:rsid w:val="009079A7"/>
    <w:rsid w:val="00910472"/>
    <w:rsid w:val="00910795"/>
    <w:rsid w:val="00910E13"/>
    <w:rsid w:val="00911B4A"/>
    <w:rsid w:val="00912A7C"/>
    <w:rsid w:val="00913528"/>
    <w:rsid w:val="00913E9E"/>
    <w:rsid w:val="00915497"/>
    <w:rsid w:val="009157D8"/>
    <w:rsid w:val="009162AC"/>
    <w:rsid w:val="0091662A"/>
    <w:rsid w:val="00916BDB"/>
    <w:rsid w:val="00916D90"/>
    <w:rsid w:val="00916E00"/>
    <w:rsid w:val="00916F24"/>
    <w:rsid w:val="00917377"/>
    <w:rsid w:val="009208E0"/>
    <w:rsid w:val="00920CD4"/>
    <w:rsid w:val="00921083"/>
    <w:rsid w:val="00923AD9"/>
    <w:rsid w:val="00923E29"/>
    <w:rsid w:val="00924AA7"/>
    <w:rsid w:val="00924C63"/>
    <w:rsid w:val="009268EB"/>
    <w:rsid w:val="00926B93"/>
    <w:rsid w:val="00926EC9"/>
    <w:rsid w:val="00930FE7"/>
    <w:rsid w:val="00932C72"/>
    <w:rsid w:val="00933753"/>
    <w:rsid w:val="00934760"/>
    <w:rsid w:val="00934ADD"/>
    <w:rsid w:val="009356BB"/>
    <w:rsid w:val="0093693A"/>
    <w:rsid w:val="009406AD"/>
    <w:rsid w:val="009415A7"/>
    <w:rsid w:val="009431C4"/>
    <w:rsid w:val="00943350"/>
    <w:rsid w:val="009440F6"/>
    <w:rsid w:val="009460C5"/>
    <w:rsid w:val="00946CF2"/>
    <w:rsid w:val="00947595"/>
    <w:rsid w:val="009478F6"/>
    <w:rsid w:val="0095030B"/>
    <w:rsid w:val="009507AF"/>
    <w:rsid w:val="009513BC"/>
    <w:rsid w:val="009514A1"/>
    <w:rsid w:val="00951DE8"/>
    <w:rsid w:val="009528FB"/>
    <w:rsid w:val="0095367F"/>
    <w:rsid w:val="00953FC5"/>
    <w:rsid w:val="00954568"/>
    <w:rsid w:val="009548B9"/>
    <w:rsid w:val="00955261"/>
    <w:rsid w:val="00955C70"/>
    <w:rsid w:val="009561AC"/>
    <w:rsid w:val="00956639"/>
    <w:rsid w:val="00960051"/>
    <w:rsid w:val="009604AB"/>
    <w:rsid w:val="00960837"/>
    <w:rsid w:val="00962A8A"/>
    <w:rsid w:val="00963972"/>
    <w:rsid w:val="00964AFC"/>
    <w:rsid w:val="00965A76"/>
    <w:rsid w:val="0097006F"/>
    <w:rsid w:val="0097016A"/>
    <w:rsid w:val="00970974"/>
    <w:rsid w:val="00972480"/>
    <w:rsid w:val="00972AA8"/>
    <w:rsid w:val="00973019"/>
    <w:rsid w:val="00973C90"/>
    <w:rsid w:val="00973EA6"/>
    <w:rsid w:val="00973F80"/>
    <w:rsid w:val="0097739A"/>
    <w:rsid w:val="00977711"/>
    <w:rsid w:val="00977DFA"/>
    <w:rsid w:val="009807F7"/>
    <w:rsid w:val="009817E2"/>
    <w:rsid w:val="00982541"/>
    <w:rsid w:val="00982CC6"/>
    <w:rsid w:val="009837F5"/>
    <w:rsid w:val="00983CCE"/>
    <w:rsid w:val="00984335"/>
    <w:rsid w:val="00984B5E"/>
    <w:rsid w:val="00984BD7"/>
    <w:rsid w:val="009852ED"/>
    <w:rsid w:val="0098566E"/>
    <w:rsid w:val="00987F5C"/>
    <w:rsid w:val="0099096A"/>
    <w:rsid w:val="00992242"/>
    <w:rsid w:val="00992AF9"/>
    <w:rsid w:val="00992CA9"/>
    <w:rsid w:val="00993D7D"/>
    <w:rsid w:val="00994512"/>
    <w:rsid w:val="00994FFE"/>
    <w:rsid w:val="00995DBE"/>
    <w:rsid w:val="009962D2"/>
    <w:rsid w:val="009A0AEC"/>
    <w:rsid w:val="009A272B"/>
    <w:rsid w:val="009A27B3"/>
    <w:rsid w:val="009A2BC1"/>
    <w:rsid w:val="009A32A3"/>
    <w:rsid w:val="009A3B2C"/>
    <w:rsid w:val="009A4D9D"/>
    <w:rsid w:val="009A5383"/>
    <w:rsid w:val="009A77EC"/>
    <w:rsid w:val="009A7EF8"/>
    <w:rsid w:val="009B05C6"/>
    <w:rsid w:val="009B0616"/>
    <w:rsid w:val="009B0653"/>
    <w:rsid w:val="009B0A73"/>
    <w:rsid w:val="009B1E69"/>
    <w:rsid w:val="009B2B8B"/>
    <w:rsid w:val="009B2C9A"/>
    <w:rsid w:val="009B33FF"/>
    <w:rsid w:val="009B4548"/>
    <w:rsid w:val="009B4F68"/>
    <w:rsid w:val="009B573C"/>
    <w:rsid w:val="009B6E8C"/>
    <w:rsid w:val="009B7989"/>
    <w:rsid w:val="009C0974"/>
    <w:rsid w:val="009C0FEF"/>
    <w:rsid w:val="009C2242"/>
    <w:rsid w:val="009C4475"/>
    <w:rsid w:val="009C4FCC"/>
    <w:rsid w:val="009C60E7"/>
    <w:rsid w:val="009C7277"/>
    <w:rsid w:val="009C7BEA"/>
    <w:rsid w:val="009C7C01"/>
    <w:rsid w:val="009D00B0"/>
    <w:rsid w:val="009D0207"/>
    <w:rsid w:val="009D1287"/>
    <w:rsid w:val="009D1A03"/>
    <w:rsid w:val="009D2279"/>
    <w:rsid w:val="009D2F16"/>
    <w:rsid w:val="009D3161"/>
    <w:rsid w:val="009D3B68"/>
    <w:rsid w:val="009D4F13"/>
    <w:rsid w:val="009D5EE0"/>
    <w:rsid w:val="009D6113"/>
    <w:rsid w:val="009D6200"/>
    <w:rsid w:val="009D6370"/>
    <w:rsid w:val="009D6654"/>
    <w:rsid w:val="009D6708"/>
    <w:rsid w:val="009E0FC6"/>
    <w:rsid w:val="009E1DEB"/>
    <w:rsid w:val="009E1F39"/>
    <w:rsid w:val="009E4033"/>
    <w:rsid w:val="009E50AA"/>
    <w:rsid w:val="009E5734"/>
    <w:rsid w:val="009E5C7A"/>
    <w:rsid w:val="009E5E68"/>
    <w:rsid w:val="009E6750"/>
    <w:rsid w:val="009E6A86"/>
    <w:rsid w:val="009E7CF6"/>
    <w:rsid w:val="009F0AFF"/>
    <w:rsid w:val="009F2BD0"/>
    <w:rsid w:val="009F2DFA"/>
    <w:rsid w:val="009F3C26"/>
    <w:rsid w:val="009F4101"/>
    <w:rsid w:val="009F4C15"/>
    <w:rsid w:val="009F4C20"/>
    <w:rsid w:val="009F54E0"/>
    <w:rsid w:val="009F5BBA"/>
    <w:rsid w:val="009F70ED"/>
    <w:rsid w:val="009F7CF8"/>
    <w:rsid w:val="009F7F1E"/>
    <w:rsid w:val="00A00E8F"/>
    <w:rsid w:val="00A02816"/>
    <w:rsid w:val="00A03C5A"/>
    <w:rsid w:val="00A03DBC"/>
    <w:rsid w:val="00A10634"/>
    <w:rsid w:val="00A10774"/>
    <w:rsid w:val="00A11613"/>
    <w:rsid w:val="00A1182B"/>
    <w:rsid w:val="00A119BC"/>
    <w:rsid w:val="00A11FE3"/>
    <w:rsid w:val="00A12A9B"/>
    <w:rsid w:val="00A13E06"/>
    <w:rsid w:val="00A15185"/>
    <w:rsid w:val="00A158DC"/>
    <w:rsid w:val="00A15F04"/>
    <w:rsid w:val="00A16EC8"/>
    <w:rsid w:val="00A21C56"/>
    <w:rsid w:val="00A22EF9"/>
    <w:rsid w:val="00A233C3"/>
    <w:rsid w:val="00A24693"/>
    <w:rsid w:val="00A2572C"/>
    <w:rsid w:val="00A25F21"/>
    <w:rsid w:val="00A262BF"/>
    <w:rsid w:val="00A2697F"/>
    <w:rsid w:val="00A276E5"/>
    <w:rsid w:val="00A3021D"/>
    <w:rsid w:val="00A302A2"/>
    <w:rsid w:val="00A31198"/>
    <w:rsid w:val="00A32A0E"/>
    <w:rsid w:val="00A35EF5"/>
    <w:rsid w:val="00A368DD"/>
    <w:rsid w:val="00A36FAD"/>
    <w:rsid w:val="00A40473"/>
    <w:rsid w:val="00A40EC3"/>
    <w:rsid w:val="00A4166E"/>
    <w:rsid w:val="00A42699"/>
    <w:rsid w:val="00A433EE"/>
    <w:rsid w:val="00A43564"/>
    <w:rsid w:val="00A4501F"/>
    <w:rsid w:val="00A457F1"/>
    <w:rsid w:val="00A463D8"/>
    <w:rsid w:val="00A467CB"/>
    <w:rsid w:val="00A5035A"/>
    <w:rsid w:val="00A50420"/>
    <w:rsid w:val="00A50697"/>
    <w:rsid w:val="00A51BD0"/>
    <w:rsid w:val="00A548BF"/>
    <w:rsid w:val="00A559F5"/>
    <w:rsid w:val="00A55AA4"/>
    <w:rsid w:val="00A55B5D"/>
    <w:rsid w:val="00A5760A"/>
    <w:rsid w:val="00A5765C"/>
    <w:rsid w:val="00A602AE"/>
    <w:rsid w:val="00A614E8"/>
    <w:rsid w:val="00A61E72"/>
    <w:rsid w:val="00A626A9"/>
    <w:rsid w:val="00A62812"/>
    <w:rsid w:val="00A6390D"/>
    <w:rsid w:val="00A63F19"/>
    <w:rsid w:val="00A648A6"/>
    <w:rsid w:val="00A655EA"/>
    <w:rsid w:val="00A65899"/>
    <w:rsid w:val="00A66285"/>
    <w:rsid w:val="00A66616"/>
    <w:rsid w:val="00A6767D"/>
    <w:rsid w:val="00A67863"/>
    <w:rsid w:val="00A67A48"/>
    <w:rsid w:val="00A706C4"/>
    <w:rsid w:val="00A70E0A"/>
    <w:rsid w:val="00A71448"/>
    <w:rsid w:val="00A7238B"/>
    <w:rsid w:val="00A740DA"/>
    <w:rsid w:val="00A74439"/>
    <w:rsid w:val="00A74A5A"/>
    <w:rsid w:val="00A74F3B"/>
    <w:rsid w:val="00A75209"/>
    <w:rsid w:val="00A7530D"/>
    <w:rsid w:val="00A75B06"/>
    <w:rsid w:val="00A7672D"/>
    <w:rsid w:val="00A80262"/>
    <w:rsid w:val="00A80F16"/>
    <w:rsid w:val="00A80F34"/>
    <w:rsid w:val="00A81842"/>
    <w:rsid w:val="00A83718"/>
    <w:rsid w:val="00A83772"/>
    <w:rsid w:val="00A859B6"/>
    <w:rsid w:val="00A86096"/>
    <w:rsid w:val="00A86DB2"/>
    <w:rsid w:val="00A87921"/>
    <w:rsid w:val="00A87B5D"/>
    <w:rsid w:val="00A87C2F"/>
    <w:rsid w:val="00A87C33"/>
    <w:rsid w:val="00A87CEC"/>
    <w:rsid w:val="00A9187C"/>
    <w:rsid w:val="00A91D39"/>
    <w:rsid w:val="00A9241D"/>
    <w:rsid w:val="00A92D6E"/>
    <w:rsid w:val="00A93F3B"/>
    <w:rsid w:val="00A9419E"/>
    <w:rsid w:val="00A95997"/>
    <w:rsid w:val="00A95C2D"/>
    <w:rsid w:val="00A967AC"/>
    <w:rsid w:val="00A96B93"/>
    <w:rsid w:val="00A96FFE"/>
    <w:rsid w:val="00A97AAD"/>
    <w:rsid w:val="00AA062E"/>
    <w:rsid w:val="00AA1172"/>
    <w:rsid w:val="00AA1431"/>
    <w:rsid w:val="00AA233F"/>
    <w:rsid w:val="00AA23B1"/>
    <w:rsid w:val="00AA369B"/>
    <w:rsid w:val="00AA3E62"/>
    <w:rsid w:val="00AA45E8"/>
    <w:rsid w:val="00AA4A73"/>
    <w:rsid w:val="00AA5184"/>
    <w:rsid w:val="00AA6052"/>
    <w:rsid w:val="00AA6FA5"/>
    <w:rsid w:val="00AA7AE1"/>
    <w:rsid w:val="00AB17B9"/>
    <w:rsid w:val="00AB368D"/>
    <w:rsid w:val="00AB4455"/>
    <w:rsid w:val="00AB58D3"/>
    <w:rsid w:val="00AB5DA8"/>
    <w:rsid w:val="00AB6F26"/>
    <w:rsid w:val="00AB75D6"/>
    <w:rsid w:val="00AB7E01"/>
    <w:rsid w:val="00AC1547"/>
    <w:rsid w:val="00AC4545"/>
    <w:rsid w:val="00AC4EEC"/>
    <w:rsid w:val="00AC6AA3"/>
    <w:rsid w:val="00AC719E"/>
    <w:rsid w:val="00AD02FB"/>
    <w:rsid w:val="00AD0741"/>
    <w:rsid w:val="00AD0B71"/>
    <w:rsid w:val="00AD0F5D"/>
    <w:rsid w:val="00AD3A37"/>
    <w:rsid w:val="00AD413C"/>
    <w:rsid w:val="00AD4584"/>
    <w:rsid w:val="00AD6AE0"/>
    <w:rsid w:val="00AD746C"/>
    <w:rsid w:val="00AD7B1D"/>
    <w:rsid w:val="00AE02EA"/>
    <w:rsid w:val="00AE1B32"/>
    <w:rsid w:val="00AE1D1F"/>
    <w:rsid w:val="00AE2C05"/>
    <w:rsid w:val="00AE34BA"/>
    <w:rsid w:val="00AE44C8"/>
    <w:rsid w:val="00AE46CE"/>
    <w:rsid w:val="00AE54F1"/>
    <w:rsid w:val="00AE5CCC"/>
    <w:rsid w:val="00AE6769"/>
    <w:rsid w:val="00AE6C0A"/>
    <w:rsid w:val="00AE7717"/>
    <w:rsid w:val="00AE7C4E"/>
    <w:rsid w:val="00AE7D5A"/>
    <w:rsid w:val="00AE7FB0"/>
    <w:rsid w:val="00AF03DA"/>
    <w:rsid w:val="00AF1D36"/>
    <w:rsid w:val="00AF3AE6"/>
    <w:rsid w:val="00AF3EB2"/>
    <w:rsid w:val="00AF5842"/>
    <w:rsid w:val="00AF5AE2"/>
    <w:rsid w:val="00AF5B49"/>
    <w:rsid w:val="00AF6371"/>
    <w:rsid w:val="00AF6781"/>
    <w:rsid w:val="00AF6F6F"/>
    <w:rsid w:val="00AF7342"/>
    <w:rsid w:val="00AF774B"/>
    <w:rsid w:val="00B00991"/>
    <w:rsid w:val="00B00B6C"/>
    <w:rsid w:val="00B010D6"/>
    <w:rsid w:val="00B012A0"/>
    <w:rsid w:val="00B013FE"/>
    <w:rsid w:val="00B03C85"/>
    <w:rsid w:val="00B05345"/>
    <w:rsid w:val="00B05958"/>
    <w:rsid w:val="00B063A2"/>
    <w:rsid w:val="00B06F77"/>
    <w:rsid w:val="00B073B1"/>
    <w:rsid w:val="00B10B59"/>
    <w:rsid w:val="00B10C11"/>
    <w:rsid w:val="00B11EB3"/>
    <w:rsid w:val="00B1405C"/>
    <w:rsid w:val="00B144C4"/>
    <w:rsid w:val="00B14D09"/>
    <w:rsid w:val="00B15696"/>
    <w:rsid w:val="00B158A3"/>
    <w:rsid w:val="00B15EF6"/>
    <w:rsid w:val="00B163F9"/>
    <w:rsid w:val="00B16BBD"/>
    <w:rsid w:val="00B17143"/>
    <w:rsid w:val="00B17A34"/>
    <w:rsid w:val="00B20BCC"/>
    <w:rsid w:val="00B20DE7"/>
    <w:rsid w:val="00B2154B"/>
    <w:rsid w:val="00B219BA"/>
    <w:rsid w:val="00B22093"/>
    <w:rsid w:val="00B2210E"/>
    <w:rsid w:val="00B22E3C"/>
    <w:rsid w:val="00B25096"/>
    <w:rsid w:val="00B254C4"/>
    <w:rsid w:val="00B2605F"/>
    <w:rsid w:val="00B26BF3"/>
    <w:rsid w:val="00B26D4D"/>
    <w:rsid w:val="00B272FA"/>
    <w:rsid w:val="00B2742A"/>
    <w:rsid w:val="00B27935"/>
    <w:rsid w:val="00B30BB4"/>
    <w:rsid w:val="00B328E1"/>
    <w:rsid w:val="00B32DE4"/>
    <w:rsid w:val="00B331FA"/>
    <w:rsid w:val="00B33488"/>
    <w:rsid w:val="00B34D83"/>
    <w:rsid w:val="00B3601D"/>
    <w:rsid w:val="00B36728"/>
    <w:rsid w:val="00B401AA"/>
    <w:rsid w:val="00B418B0"/>
    <w:rsid w:val="00B41E44"/>
    <w:rsid w:val="00B42094"/>
    <w:rsid w:val="00B42986"/>
    <w:rsid w:val="00B42DF9"/>
    <w:rsid w:val="00B42EDC"/>
    <w:rsid w:val="00B4456B"/>
    <w:rsid w:val="00B44FA9"/>
    <w:rsid w:val="00B47297"/>
    <w:rsid w:val="00B51585"/>
    <w:rsid w:val="00B515A8"/>
    <w:rsid w:val="00B53157"/>
    <w:rsid w:val="00B5413A"/>
    <w:rsid w:val="00B55562"/>
    <w:rsid w:val="00B55A9C"/>
    <w:rsid w:val="00B57095"/>
    <w:rsid w:val="00B57C57"/>
    <w:rsid w:val="00B57DE4"/>
    <w:rsid w:val="00B6049E"/>
    <w:rsid w:val="00B60F3C"/>
    <w:rsid w:val="00B618D0"/>
    <w:rsid w:val="00B618FE"/>
    <w:rsid w:val="00B61CB2"/>
    <w:rsid w:val="00B61F0C"/>
    <w:rsid w:val="00B63CE4"/>
    <w:rsid w:val="00B63D38"/>
    <w:rsid w:val="00B63EA6"/>
    <w:rsid w:val="00B656D7"/>
    <w:rsid w:val="00B65A8D"/>
    <w:rsid w:val="00B66906"/>
    <w:rsid w:val="00B679F5"/>
    <w:rsid w:val="00B67A4D"/>
    <w:rsid w:val="00B67AFF"/>
    <w:rsid w:val="00B702FF"/>
    <w:rsid w:val="00B71B51"/>
    <w:rsid w:val="00B72473"/>
    <w:rsid w:val="00B733FC"/>
    <w:rsid w:val="00B73813"/>
    <w:rsid w:val="00B74683"/>
    <w:rsid w:val="00B7512A"/>
    <w:rsid w:val="00B7568D"/>
    <w:rsid w:val="00B7596A"/>
    <w:rsid w:val="00B805A7"/>
    <w:rsid w:val="00B80DC5"/>
    <w:rsid w:val="00B81D44"/>
    <w:rsid w:val="00B829B5"/>
    <w:rsid w:val="00B82F9A"/>
    <w:rsid w:val="00B83216"/>
    <w:rsid w:val="00B83E87"/>
    <w:rsid w:val="00B84984"/>
    <w:rsid w:val="00B85155"/>
    <w:rsid w:val="00B8522F"/>
    <w:rsid w:val="00B85EDC"/>
    <w:rsid w:val="00B918FB"/>
    <w:rsid w:val="00B91984"/>
    <w:rsid w:val="00B922FD"/>
    <w:rsid w:val="00B92EE1"/>
    <w:rsid w:val="00B93006"/>
    <w:rsid w:val="00B941D1"/>
    <w:rsid w:val="00B94CC1"/>
    <w:rsid w:val="00B953C3"/>
    <w:rsid w:val="00B95630"/>
    <w:rsid w:val="00B97036"/>
    <w:rsid w:val="00B9781C"/>
    <w:rsid w:val="00B979B9"/>
    <w:rsid w:val="00B97F49"/>
    <w:rsid w:val="00BA111E"/>
    <w:rsid w:val="00BA38E1"/>
    <w:rsid w:val="00BA3F85"/>
    <w:rsid w:val="00BA400D"/>
    <w:rsid w:val="00BA4EB7"/>
    <w:rsid w:val="00BA7D2C"/>
    <w:rsid w:val="00BB06CF"/>
    <w:rsid w:val="00BB159F"/>
    <w:rsid w:val="00BB1904"/>
    <w:rsid w:val="00BB25EC"/>
    <w:rsid w:val="00BB274F"/>
    <w:rsid w:val="00BB413E"/>
    <w:rsid w:val="00BB4F43"/>
    <w:rsid w:val="00BB626C"/>
    <w:rsid w:val="00BB6383"/>
    <w:rsid w:val="00BB77D8"/>
    <w:rsid w:val="00BB78BB"/>
    <w:rsid w:val="00BC105F"/>
    <w:rsid w:val="00BC34CF"/>
    <w:rsid w:val="00BC3E11"/>
    <w:rsid w:val="00BC3FF1"/>
    <w:rsid w:val="00BC5CFC"/>
    <w:rsid w:val="00BC5DB1"/>
    <w:rsid w:val="00BC6069"/>
    <w:rsid w:val="00BC614E"/>
    <w:rsid w:val="00BD12F8"/>
    <w:rsid w:val="00BD176C"/>
    <w:rsid w:val="00BD26FB"/>
    <w:rsid w:val="00BD29DD"/>
    <w:rsid w:val="00BD2A4E"/>
    <w:rsid w:val="00BD2F7F"/>
    <w:rsid w:val="00BD3DAB"/>
    <w:rsid w:val="00BD4368"/>
    <w:rsid w:val="00BD46C3"/>
    <w:rsid w:val="00BD5D93"/>
    <w:rsid w:val="00BD7CED"/>
    <w:rsid w:val="00BE143B"/>
    <w:rsid w:val="00BE1D1C"/>
    <w:rsid w:val="00BE1D93"/>
    <w:rsid w:val="00BE3223"/>
    <w:rsid w:val="00BE34A7"/>
    <w:rsid w:val="00BE3BCF"/>
    <w:rsid w:val="00BE44CC"/>
    <w:rsid w:val="00BE45AC"/>
    <w:rsid w:val="00BE4BBF"/>
    <w:rsid w:val="00BE4CBD"/>
    <w:rsid w:val="00BE5C14"/>
    <w:rsid w:val="00BE5C90"/>
    <w:rsid w:val="00BF03EE"/>
    <w:rsid w:val="00BF1A99"/>
    <w:rsid w:val="00BF3BA7"/>
    <w:rsid w:val="00BF3C80"/>
    <w:rsid w:val="00BF6B76"/>
    <w:rsid w:val="00BF739B"/>
    <w:rsid w:val="00C0033C"/>
    <w:rsid w:val="00C02813"/>
    <w:rsid w:val="00C02A58"/>
    <w:rsid w:val="00C02F34"/>
    <w:rsid w:val="00C03110"/>
    <w:rsid w:val="00C03B0D"/>
    <w:rsid w:val="00C044F1"/>
    <w:rsid w:val="00C04C1E"/>
    <w:rsid w:val="00C06448"/>
    <w:rsid w:val="00C112DB"/>
    <w:rsid w:val="00C113DB"/>
    <w:rsid w:val="00C128FF"/>
    <w:rsid w:val="00C12970"/>
    <w:rsid w:val="00C13118"/>
    <w:rsid w:val="00C13F78"/>
    <w:rsid w:val="00C14F7E"/>
    <w:rsid w:val="00C154C8"/>
    <w:rsid w:val="00C164F6"/>
    <w:rsid w:val="00C17530"/>
    <w:rsid w:val="00C21B3F"/>
    <w:rsid w:val="00C21E45"/>
    <w:rsid w:val="00C22097"/>
    <w:rsid w:val="00C23958"/>
    <w:rsid w:val="00C23A8F"/>
    <w:rsid w:val="00C241B2"/>
    <w:rsid w:val="00C24FB6"/>
    <w:rsid w:val="00C26546"/>
    <w:rsid w:val="00C26D8D"/>
    <w:rsid w:val="00C30B1A"/>
    <w:rsid w:val="00C31862"/>
    <w:rsid w:val="00C31E9A"/>
    <w:rsid w:val="00C32126"/>
    <w:rsid w:val="00C33650"/>
    <w:rsid w:val="00C33698"/>
    <w:rsid w:val="00C34A64"/>
    <w:rsid w:val="00C34BB2"/>
    <w:rsid w:val="00C3536E"/>
    <w:rsid w:val="00C3593A"/>
    <w:rsid w:val="00C35D96"/>
    <w:rsid w:val="00C36E6D"/>
    <w:rsid w:val="00C372D4"/>
    <w:rsid w:val="00C37831"/>
    <w:rsid w:val="00C40483"/>
    <w:rsid w:val="00C40928"/>
    <w:rsid w:val="00C40D84"/>
    <w:rsid w:val="00C43B92"/>
    <w:rsid w:val="00C43BC5"/>
    <w:rsid w:val="00C44615"/>
    <w:rsid w:val="00C446C3"/>
    <w:rsid w:val="00C44D08"/>
    <w:rsid w:val="00C451DE"/>
    <w:rsid w:val="00C454D1"/>
    <w:rsid w:val="00C45555"/>
    <w:rsid w:val="00C45EF9"/>
    <w:rsid w:val="00C460DF"/>
    <w:rsid w:val="00C4638E"/>
    <w:rsid w:val="00C467ED"/>
    <w:rsid w:val="00C470AD"/>
    <w:rsid w:val="00C47B94"/>
    <w:rsid w:val="00C47EF5"/>
    <w:rsid w:val="00C5060A"/>
    <w:rsid w:val="00C507C5"/>
    <w:rsid w:val="00C50DDF"/>
    <w:rsid w:val="00C51107"/>
    <w:rsid w:val="00C51270"/>
    <w:rsid w:val="00C51F66"/>
    <w:rsid w:val="00C51F76"/>
    <w:rsid w:val="00C52606"/>
    <w:rsid w:val="00C5345B"/>
    <w:rsid w:val="00C53895"/>
    <w:rsid w:val="00C54CA9"/>
    <w:rsid w:val="00C555EF"/>
    <w:rsid w:val="00C556EC"/>
    <w:rsid w:val="00C56B74"/>
    <w:rsid w:val="00C56EE2"/>
    <w:rsid w:val="00C57528"/>
    <w:rsid w:val="00C576BF"/>
    <w:rsid w:val="00C6026A"/>
    <w:rsid w:val="00C6043D"/>
    <w:rsid w:val="00C619A2"/>
    <w:rsid w:val="00C61AFC"/>
    <w:rsid w:val="00C61E41"/>
    <w:rsid w:val="00C64D61"/>
    <w:rsid w:val="00C65F47"/>
    <w:rsid w:val="00C6679C"/>
    <w:rsid w:val="00C672CC"/>
    <w:rsid w:val="00C70252"/>
    <w:rsid w:val="00C705B3"/>
    <w:rsid w:val="00C708CC"/>
    <w:rsid w:val="00C730AE"/>
    <w:rsid w:val="00C743D9"/>
    <w:rsid w:val="00C74721"/>
    <w:rsid w:val="00C76760"/>
    <w:rsid w:val="00C816CE"/>
    <w:rsid w:val="00C81742"/>
    <w:rsid w:val="00C8192A"/>
    <w:rsid w:val="00C833B3"/>
    <w:rsid w:val="00C83F20"/>
    <w:rsid w:val="00C8401C"/>
    <w:rsid w:val="00C84460"/>
    <w:rsid w:val="00C85557"/>
    <w:rsid w:val="00C8672D"/>
    <w:rsid w:val="00C8761E"/>
    <w:rsid w:val="00C87C0D"/>
    <w:rsid w:val="00C903F7"/>
    <w:rsid w:val="00C90510"/>
    <w:rsid w:val="00C91619"/>
    <w:rsid w:val="00C918A9"/>
    <w:rsid w:val="00C921C7"/>
    <w:rsid w:val="00C92767"/>
    <w:rsid w:val="00C93324"/>
    <w:rsid w:val="00C93767"/>
    <w:rsid w:val="00C94C46"/>
    <w:rsid w:val="00C94F51"/>
    <w:rsid w:val="00C95D0B"/>
    <w:rsid w:val="00C9671E"/>
    <w:rsid w:val="00C96784"/>
    <w:rsid w:val="00C97F80"/>
    <w:rsid w:val="00CA14F0"/>
    <w:rsid w:val="00CA1700"/>
    <w:rsid w:val="00CA1FF8"/>
    <w:rsid w:val="00CA34D8"/>
    <w:rsid w:val="00CA3DE1"/>
    <w:rsid w:val="00CA567A"/>
    <w:rsid w:val="00CA5AB3"/>
    <w:rsid w:val="00CA73AA"/>
    <w:rsid w:val="00CA7457"/>
    <w:rsid w:val="00CB1972"/>
    <w:rsid w:val="00CB1A37"/>
    <w:rsid w:val="00CB2346"/>
    <w:rsid w:val="00CB3D89"/>
    <w:rsid w:val="00CB44BB"/>
    <w:rsid w:val="00CB4699"/>
    <w:rsid w:val="00CB6E08"/>
    <w:rsid w:val="00CC029B"/>
    <w:rsid w:val="00CC03FA"/>
    <w:rsid w:val="00CC05B2"/>
    <w:rsid w:val="00CC077D"/>
    <w:rsid w:val="00CC0B2A"/>
    <w:rsid w:val="00CC0CC5"/>
    <w:rsid w:val="00CC184B"/>
    <w:rsid w:val="00CC1936"/>
    <w:rsid w:val="00CC237F"/>
    <w:rsid w:val="00CC25FB"/>
    <w:rsid w:val="00CC2BC5"/>
    <w:rsid w:val="00CC2F61"/>
    <w:rsid w:val="00CC386F"/>
    <w:rsid w:val="00CC49F4"/>
    <w:rsid w:val="00CC4D28"/>
    <w:rsid w:val="00CC4D2E"/>
    <w:rsid w:val="00CC6083"/>
    <w:rsid w:val="00CC7BC3"/>
    <w:rsid w:val="00CC7D13"/>
    <w:rsid w:val="00CD1663"/>
    <w:rsid w:val="00CD22AA"/>
    <w:rsid w:val="00CD365B"/>
    <w:rsid w:val="00CD5B67"/>
    <w:rsid w:val="00CD6208"/>
    <w:rsid w:val="00CD6709"/>
    <w:rsid w:val="00CD6D4D"/>
    <w:rsid w:val="00CD794C"/>
    <w:rsid w:val="00CD79CA"/>
    <w:rsid w:val="00CE01E2"/>
    <w:rsid w:val="00CE2C17"/>
    <w:rsid w:val="00CE4D68"/>
    <w:rsid w:val="00CE7B81"/>
    <w:rsid w:val="00CE7BB8"/>
    <w:rsid w:val="00CF0F38"/>
    <w:rsid w:val="00CF11CD"/>
    <w:rsid w:val="00CF16BE"/>
    <w:rsid w:val="00CF1AAF"/>
    <w:rsid w:val="00CF2715"/>
    <w:rsid w:val="00CF2F8E"/>
    <w:rsid w:val="00CF3E64"/>
    <w:rsid w:val="00CF43DE"/>
    <w:rsid w:val="00CF5CFE"/>
    <w:rsid w:val="00CF6BB8"/>
    <w:rsid w:val="00CF76A9"/>
    <w:rsid w:val="00CF7BE8"/>
    <w:rsid w:val="00D006DB"/>
    <w:rsid w:val="00D0137F"/>
    <w:rsid w:val="00D0198F"/>
    <w:rsid w:val="00D01A6E"/>
    <w:rsid w:val="00D020FF"/>
    <w:rsid w:val="00D0465D"/>
    <w:rsid w:val="00D06913"/>
    <w:rsid w:val="00D073A0"/>
    <w:rsid w:val="00D11501"/>
    <w:rsid w:val="00D1291E"/>
    <w:rsid w:val="00D13BD2"/>
    <w:rsid w:val="00D14431"/>
    <w:rsid w:val="00D15EB1"/>
    <w:rsid w:val="00D209CE"/>
    <w:rsid w:val="00D20A6C"/>
    <w:rsid w:val="00D20C19"/>
    <w:rsid w:val="00D22617"/>
    <w:rsid w:val="00D2378C"/>
    <w:rsid w:val="00D23A29"/>
    <w:rsid w:val="00D23BEF"/>
    <w:rsid w:val="00D23F15"/>
    <w:rsid w:val="00D243FE"/>
    <w:rsid w:val="00D2489E"/>
    <w:rsid w:val="00D2748A"/>
    <w:rsid w:val="00D27890"/>
    <w:rsid w:val="00D27CDF"/>
    <w:rsid w:val="00D3032A"/>
    <w:rsid w:val="00D30353"/>
    <w:rsid w:val="00D30EE6"/>
    <w:rsid w:val="00D320F8"/>
    <w:rsid w:val="00D324B5"/>
    <w:rsid w:val="00D331B0"/>
    <w:rsid w:val="00D332B6"/>
    <w:rsid w:val="00D35A5E"/>
    <w:rsid w:val="00D3748A"/>
    <w:rsid w:val="00D376C0"/>
    <w:rsid w:val="00D403D9"/>
    <w:rsid w:val="00D405BF"/>
    <w:rsid w:val="00D40A6D"/>
    <w:rsid w:val="00D40C6B"/>
    <w:rsid w:val="00D40DB3"/>
    <w:rsid w:val="00D41AF4"/>
    <w:rsid w:val="00D429DE"/>
    <w:rsid w:val="00D44274"/>
    <w:rsid w:val="00D443EF"/>
    <w:rsid w:val="00D4480B"/>
    <w:rsid w:val="00D45988"/>
    <w:rsid w:val="00D46179"/>
    <w:rsid w:val="00D46614"/>
    <w:rsid w:val="00D4706D"/>
    <w:rsid w:val="00D47E87"/>
    <w:rsid w:val="00D519B7"/>
    <w:rsid w:val="00D51BD6"/>
    <w:rsid w:val="00D527E9"/>
    <w:rsid w:val="00D532BA"/>
    <w:rsid w:val="00D53330"/>
    <w:rsid w:val="00D54F2C"/>
    <w:rsid w:val="00D55978"/>
    <w:rsid w:val="00D55D4F"/>
    <w:rsid w:val="00D568B2"/>
    <w:rsid w:val="00D569CD"/>
    <w:rsid w:val="00D57419"/>
    <w:rsid w:val="00D60852"/>
    <w:rsid w:val="00D6092C"/>
    <w:rsid w:val="00D61687"/>
    <w:rsid w:val="00D61F80"/>
    <w:rsid w:val="00D62EDA"/>
    <w:rsid w:val="00D63510"/>
    <w:rsid w:val="00D639A1"/>
    <w:rsid w:val="00D64177"/>
    <w:rsid w:val="00D64E85"/>
    <w:rsid w:val="00D6697D"/>
    <w:rsid w:val="00D66B43"/>
    <w:rsid w:val="00D66E7E"/>
    <w:rsid w:val="00D67ABC"/>
    <w:rsid w:val="00D72A0D"/>
    <w:rsid w:val="00D73837"/>
    <w:rsid w:val="00D739A8"/>
    <w:rsid w:val="00D73A40"/>
    <w:rsid w:val="00D73C7B"/>
    <w:rsid w:val="00D73E92"/>
    <w:rsid w:val="00D7457D"/>
    <w:rsid w:val="00D74751"/>
    <w:rsid w:val="00D75B37"/>
    <w:rsid w:val="00D75E84"/>
    <w:rsid w:val="00D76C78"/>
    <w:rsid w:val="00D804C1"/>
    <w:rsid w:val="00D80633"/>
    <w:rsid w:val="00D81DCF"/>
    <w:rsid w:val="00D82F0E"/>
    <w:rsid w:val="00D8319A"/>
    <w:rsid w:val="00D83A2C"/>
    <w:rsid w:val="00D84385"/>
    <w:rsid w:val="00D8573B"/>
    <w:rsid w:val="00D85CD7"/>
    <w:rsid w:val="00D85FEC"/>
    <w:rsid w:val="00D861C4"/>
    <w:rsid w:val="00D87218"/>
    <w:rsid w:val="00D8737B"/>
    <w:rsid w:val="00D87429"/>
    <w:rsid w:val="00D920E2"/>
    <w:rsid w:val="00D9245C"/>
    <w:rsid w:val="00D93089"/>
    <w:rsid w:val="00D932D0"/>
    <w:rsid w:val="00D93316"/>
    <w:rsid w:val="00D93379"/>
    <w:rsid w:val="00D93EBD"/>
    <w:rsid w:val="00D964A6"/>
    <w:rsid w:val="00D96566"/>
    <w:rsid w:val="00D970AA"/>
    <w:rsid w:val="00D9730C"/>
    <w:rsid w:val="00D97374"/>
    <w:rsid w:val="00D97EB9"/>
    <w:rsid w:val="00DA0434"/>
    <w:rsid w:val="00DA0565"/>
    <w:rsid w:val="00DA11C4"/>
    <w:rsid w:val="00DA1813"/>
    <w:rsid w:val="00DA4490"/>
    <w:rsid w:val="00DA47B7"/>
    <w:rsid w:val="00DA56F4"/>
    <w:rsid w:val="00DA6F93"/>
    <w:rsid w:val="00DB09FB"/>
    <w:rsid w:val="00DB14B7"/>
    <w:rsid w:val="00DB1D9E"/>
    <w:rsid w:val="00DB368A"/>
    <w:rsid w:val="00DB3C23"/>
    <w:rsid w:val="00DB5551"/>
    <w:rsid w:val="00DB6166"/>
    <w:rsid w:val="00DB6BB9"/>
    <w:rsid w:val="00DC0D4E"/>
    <w:rsid w:val="00DC26BE"/>
    <w:rsid w:val="00DC2801"/>
    <w:rsid w:val="00DC2AE1"/>
    <w:rsid w:val="00DC2DC0"/>
    <w:rsid w:val="00DC52DF"/>
    <w:rsid w:val="00DC583E"/>
    <w:rsid w:val="00DC59F3"/>
    <w:rsid w:val="00DC7C4F"/>
    <w:rsid w:val="00DD0805"/>
    <w:rsid w:val="00DD0961"/>
    <w:rsid w:val="00DD251D"/>
    <w:rsid w:val="00DD3AD1"/>
    <w:rsid w:val="00DD4119"/>
    <w:rsid w:val="00DD78C2"/>
    <w:rsid w:val="00DE1A07"/>
    <w:rsid w:val="00DE1A19"/>
    <w:rsid w:val="00DE1FBA"/>
    <w:rsid w:val="00DE2901"/>
    <w:rsid w:val="00DE2DF5"/>
    <w:rsid w:val="00DE324D"/>
    <w:rsid w:val="00DE3A47"/>
    <w:rsid w:val="00DE4CD0"/>
    <w:rsid w:val="00DE63CE"/>
    <w:rsid w:val="00DE6830"/>
    <w:rsid w:val="00DE6A64"/>
    <w:rsid w:val="00DE71D3"/>
    <w:rsid w:val="00DE728F"/>
    <w:rsid w:val="00DE7F62"/>
    <w:rsid w:val="00DF0C73"/>
    <w:rsid w:val="00DF2387"/>
    <w:rsid w:val="00DF2FBB"/>
    <w:rsid w:val="00DF3CD6"/>
    <w:rsid w:val="00DF44B8"/>
    <w:rsid w:val="00DF7310"/>
    <w:rsid w:val="00DF7E56"/>
    <w:rsid w:val="00DF7F6C"/>
    <w:rsid w:val="00E00C90"/>
    <w:rsid w:val="00E024D0"/>
    <w:rsid w:val="00E02562"/>
    <w:rsid w:val="00E025CE"/>
    <w:rsid w:val="00E034FD"/>
    <w:rsid w:val="00E0362F"/>
    <w:rsid w:val="00E03969"/>
    <w:rsid w:val="00E044B1"/>
    <w:rsid w:val="00E04E05"/>
    <w:rsid w:val="00E04E85"/>
    <w:rsid w:val="00E0552B"/>
    <w:rsid w:val="00E0582E"/>
    <w:rsid w:val="00E05F98"/>
    <w:rsid w:val="00E07AB2"/>
    <w:rsid w:val="00E07B88"/>
    <w:rsid w:val="00E1114B"/>
    <w:rsid w:val="00E11288"/>
    <w:rsid w:val="00E12ABC"/>
    <w:rsid w:val="00E145AF"/>
    <w:rsid w:val="00E14B03"/>
    <w:rsid w:val="00E14CB5"/>
    <w:rsid w:val="00E16C74"/>
    <w:rsid w:val="00E16D9B"/>
    <w:rsid w:val="00E20077"/>
    <w:rsid w:val="00E2037E"/>
    <w:rsid w:val="00E21089"/>
    <w:rsid w:val="00E218E5"/>
    <w:rsid w:val="00E22039"/>
    <w:rsid w:val="00E22356"/>
    <w:rsid w:val="00E24A76"/>
    <w:rsid w:val="00E25EBA"/>
    <w:rsid w:val="00E26925"/>
    <w:rsid w:val="00E273C4"/>
    <w:rsid w:val="00E315A6"/>
    <w:rsid w:val="00E32E37"/>
    <w:rsid w:val="00E336C4"/>
    <w:rsid w:val="00E33890"/>
    <w:rsid w:val="00E34749"/>
    <w:rsid w:val="00E348FA"/>
    <w:rsid w:val="00E35BBA"/>
    <w:rsid w:val="00E377BA"/>
    <w:rsid w:val="00E40A87"/>
    <w:rsid w:val="00E4100D"/>
    <w:rsid w:val="00E414EE"/>
    <w:rsid w:val="00E415C4"/>
    <w:rsid w:val="00E41F87"/>
    <w:rsid w:val="00E437BC"/>
    <w:rsid w:val="00E43B31"/>
    <w:rsid w:val="00E43FAD"/>
    <w:rsid w:val="00E45472"/>
    <w:rsid w:val="00E47C50"/>
    <w:rsid w:val="00E47DA3"/>
    <w:rsid w:val="00E5086E"/>
    <w:rsid w:val="00E512A9"/>
    <w:rsid w:val="00E51339"/>
    <w:rsid w:val="00E52AFB"/>
    <w:rsid w:val="00E53371"/>
    <w:rsid w:val="00E537A7"/>
    <w:rsid w:val="00E53924"/>
    <w:rsid w:val="00E54624"/>
    <w:rsid w:val="00E56048"/>
    <w:rsid w:val="00E57652"/>
    <w:rsid w:val="00E609F0"/>
    <w:rsid w:val="00E60BC1"/>
    <w:rsid w:val="00E60F8B"/>
    <w:rsid w:val="00E60FBF"/>
    <w:rsid w:val="00E61772"/>
    <w:rsid w:val="00E6312C"/>
    <w:rsid w:val="00E63DC0"/>
    <w:rsid w:val="00E63DF9"/>
    <w:rsid w:val="00E6425A"/>
    <w:rsid w:val="00E66331"/>
    <w:rsid w:val="00E664C2"/>
    <w:rsid w:val="00E70810"/>
    <w:rsid w:val="00E709B8"/>
    <w:rsid w:val="00E70ABC"/>
    <w:rsid w:val="00E70D38"/>
    <w:rsid w:val="00E70F44"/>
    <w:rsid w:val="00E71153"/>
    <w:rsid w:val="00E71208"/>
    <w:rsid w:val="00E72A20"/>
    <w:rsid w:val="00E72F38"/>
    <w:rsid w:val="00E73133"/>
    <w:rsid w:val="00E73719"/>
    <w:rsid w:val="00E73FFA"/>
    <w:rsid w:val="00E74418"/>
    <w:rsid w:val="00E74488"/>
    <w:rsid w:val="00E75244"/>
    <w:rsid w:val="00E7596F"/>
    <w:rsid w:val="00E75A38"/>
    <w:rsid w:val="00E75D4E"/>
    <w:rsid w:val="00E7621F"/>
    <w:rsid w:val="00E76BB6"/>
    <w:rsid w:val="00E84867"/>
    <w:rsid w:val="00E851D4"/>
    <w:rsid w:val="00E8555E"/>
    <w:rsid w:val="00E8563D"/>
    <w:rsid w:val="00E86663"/>
    <w:rsid w:val="00E86AA9"/>
    <w:rsid w:val="00E86B85"/>
    <w:rsid w:val="00E9119F"/>
    <w:rsid w:val="00E924FE"/>
    <w:rsid w:val="00E93581"/>
    <w:rsid w:val="00E93AF1"/>
    <w:rsid w:val="00E93C1F"/>
    <w:rsid w:val="00E93CCC"/>
    <w:rsid w:val="00E95971"/>
    <w:rsid w:val="00E97416"/>
    <w:rsid w:val="00EA0091"/>
    <w:rsid w:val="00EA1A95"/>
    <w:rsid w:val="00EA2365"/>
    <w:rsid w:val="00EA4931"/>
    <w:rsid w:val="00EA6DA1"/>
    <w:rsid w:val="00EA7386"/>
    <w:rsid w:val="00EA7859"/>
    <w:rsid w:val="00EA79E6"/>
    <w:rsid w:val="00EA7B97"/>
    <w:rsid w:val="00EB022F"/>
    <w:rsid w:val="00EB0E7A"/>
    <w:rsid w:val="00EB1608"/>
    <w:rsid w:val="00EB1A5F"/>
    <w:rsid w:val="00EB209F"/>
    <w:rsid w:val="00EB22AC"/>
    <w:rsid w:val="00EB26B7"/>
    <w:rsid w:val="00EB2D90"/>
    <w:rsid w:val="00EB3D4E"/>
    <w:rsid w:val="00EB44FB"/>
    <w:rsid w:val="00EB4744"/>
    <w:rsid w:val="00EB4C1F"/>
    <w:rsid w:val="00EB5E3A"/>
    <w:rsid w:val="00EB7B8B"/>
    <w:rsid w:val="00EC0308"/>
    <w:rsid w:val="00EC09EB"/>
    <w:rsid w:val="00EC0ECC"/>
    <w:rsid w:val="00EC234B"/>
    <w:rsid w:val="00EC3FA9"/>
    <w:rsid w:val="00EC4116"/>
    <w:rsid w:val="00EC54CF"/>
    <w:rsid w:val="00EC58E8"/>
    <w:rsid w:val="00EC66F8"/>
    <w:rsid w:val="00EC779F"/>
    <w:rsid w:val="00ED10D1"/>
    <w:rsid w:val="00ED2964"/>
    <w:rsid w:val="00ED3713"/>
    <w:rsid w:val="00ED420F"/>
    <w:rsid w:val="00ED4569"/>
    <w:rsid w:val="00ED4AA8"/>
    <w:rsid w:val="00ED650A"/>
    <w:rsid w:val="00ED652E"/>
    <w:rsid w:val="00ED659A"/>
    <w:rsid w:val="00ED6F59"/>
    <w:rsid w:val="00ED7834"/>
    <w:rsid w:val="00EE1D93"/>
    <w:rsid w:val="00EE210D"/>
    <w:rsid w:val="00EE2437"/>
    <w:rsid w:val="00EE3547"/>
    <w:rsid w:val="00EE3DA1"/>
    <w:rsid w:val="00EE3DC7"/>
    <w:rsid w:val="00EE5944"/>
    <w:rsid w:val="00EE64D1"/>
    <w:rsid w:val="00EE6DED"/>
    <w:rsid w:val="00EE7BC6"/>
    <w:rsid w:val="00EE7D7C"/>
    <w:rsid w:val="00EE7F63"/>
    <w:rsid w:val="00EF0B1D"/>
    <w:rsid w:val="00EF2201"/>
    <w:rsid w:val="00EF2556"/>
    <w:rsid w:val="00EF2DEE"/>
    <w:rsid w:val="00EF2E16"/>
    <w:rsid w:val="00EF41CE"/>
    <w:rsid w:val="00EF4E04"/>
    <w:rsid w:val="00EF6F13"/>
    <w:rsid w:val="00EF7F3A"/>
    <w:rsid w:val="00F00A2E"/>
    <w:rsid w:val="00F021BD"/>
    <w:rsid w:val="00F02374"/>
    <w:rsid w:val="00F0344E"/>
    <w:rsid w:val="00F03B24"/>
    <w:rsid w:val="00F0445B"/>
    <w:rsid w:val="00F049F1"/>
    <w:rsid w:val="00F0500B"/>
    <w:rsid w:val="00F05A46"/>
    <w:rsid w:val="00F05EA5"/>
    <w:rsid w:val="00F06027"/>
    <w:rsid w:val="00F06288"/>
    <w:rsid w:val="00F1141E"/>
    <w:rsid w:val="00F114E8"/>
    <w:rsid w:val="00F1174D"/>
    <w:rsid w:val="00F1184B"/>
    <w:rsid w:val="00F127CC"/>
    <w:rsid w:val="00F12C5E"/>
    <w:rsid w:val="00F130E9"/>
    <w:rsid w:val="00F13705"/>
    <w:rsid w:val="00F13FC5"/>
    <w:rsid w:val="00F14152"/>
    <w:rsid w:val="00F1427F"/>
    <w:rsid w:val="00F14323"/>
    <w:rsid w:val="00F160C7"/>
    <w:rsid w:val="00F162B1"/>
    <w:rsid w:val="00F17C34"/>
    <w:rsid w:val="00F20001"/>
    <w:rsid w:val="00F20D02"/>
    <w:rsid w:val="00F21C82"/>
    <w:rsid w:val="00F22839"/>
    <w:rsid w:val="00F233A7"/>
    <w:rsid w:val="00F23579"/>
    <w:rsid w:val="00F23AC5"/>
    <w:rsid w:val="00F249C6"/>
    <w:rsid w:val="00F27F69"/>
    <w:rsid w:val="00F30138"/>
    <w:rsid w:val="00F3165F"/>
    <w:rsid w:val="00F31903"/>
    <w:rsid w:val="00F31BD4"/>
    <w:rsid w:val="00F328E5"/>
    <w:rsid w:val="00F32EBB"/>
    <w:rsid w:val="00F3352E"/>
    <w:rsid w:val="00F3604F"/>
    <w:rsid w:val="00F36322"/>
    <w:rsid w:val="00F400F9"/>
    <w:rsid w:val="00F40121"/>
    <w:rsid w:val="00F40394"/>
    <w:rsid w:val="00F405B3"/>
    <w:rsid w:val="00F40D7F"/>
    <w:rsid w:val="00F423DE"/>
    <w:rsid w:val="00F437B9"/>
    <w:rsid w:val="00F43DCD"/>
    <w:rsid w:val="00F44A51"/>
    <w:rsid w:val="00F44EF8"/>
    <w:rsid w:val="00F4537A"/>
    <w:rsid w:val="00F462C9"/>
    <w:rsid w:val="00F46A87"/>
    <w:rsid w:val="00F47429"/>
    <w:rsid w:val="00F47990"/>
    <w:rsid w:val="00F47B7E"/>
    <w:rsid w:val="00F50C46"/>
    <w:rsid w:val="00F51A03"/>
    <w:rsid w:val="00F51B1B"/>
    <w:rsid w:val="00F51F3B"/>
    <w:rsid w:val="00F5251F"/>
    <w:rsid w:val="00F549ED"/>
    <w:rsid w:val="00F55CA2"/>
    <w:rsid w:val="00F57B97"/>
    <w:rsid w:val="00F57D8C"/>
    <w:rsid w:val="00F60387"/>
    <w:rsid w:val="00F60536"/>
    <w:rsid w:val="00F613F2"/>
    <w:rsid w:val="00F6236F"/>
    <w:rsid w:val="00F62AE2"/>
    <w:rsid w:val="00F670D8"/>
    <w:rsid w:val="00F67B5E"/>
    <w:rsid w:val="00F706E1"/>
    <w:rsid w:val="00F70980"/>
    <w:rsid w:val="00F71403"/>
    <w:rsid w:val="00F72199"/>
    <w:rsid w:val="00F72950"/>
    <w:rsid w:val="00F7319E"/>
    <w:rsid w:val="00F73BCC"/>
    <w:rsid w:val="00F74909"/>
    <w:rsid w:val="00F74CD9"/>
    <w:rsid w:val="00F75A02"/>
    <w:rsid w:val="00F75AD7"/>
    <w:rsid w:val="00F75E4A"/>
    <w:rsid w:val="00F76E41"/>
    <w:rsid w:val="00F77DB1"/>
    <w:rsid w:val="00F77FD9"/>
    <w:rsid w:val="00F80049"/>
    <w:rsid w:val="00F82ABC"/>
    <w:rsid w:val="00F82E9E"/>
    <w:rsid w:val="00F82EAC"/>
    <w:rsid w:val="00F8313E"/>
    <w:rsid w:val="00F837E0"/>
    <w:rsid w:val="00F855D8"/>
    <w:rsid w:val="00F857A3"/>
    <w:rsid w:val="00F85B1A"/>
    <w:rsid w:val="00F85C73"/>
    <w:rsid w:val="00F85E22"/>
    <w:rsid w:val="00F86371"/>
    <w:rsid w:val="00F86A7E"/>
    <w:rsid w:val="00F90329"/>
    <w:rsid w:val="00F90563"/>
    <w:rsid w:val="00F90774"/>
    <w:rsid w:val="00F908B1"/>
    <w:rsid w:val="00F91BC9"/>
    <w:rsid w:val="00F924F1"/>
    <w:rsid w:val="00F92BE8"/>
    <w:rsid w:val="00F92FCE"/>
    <w:rsid w:val="00F93611"/>
    <w:rsid w:val="00F938AD"/>
    <w:rsid w:val="00F93EF0"/>
    <w:rsid w:val="00F94530"/>
    <w:rsid w:val="00F94A9C"/>
    <w:rsid w:val="00F94BE2"/>
    <w:rsid w:val="00F94FBC"/>
    <w:rsid w:val="00F95F67"/>
    <w:rsid w:val="00F97A04"/>
    <w:rsid w:val="00FA027B"/>
    <w:rsid w:val="00FA0EA4"/>
    <w:rsid w:val="00FA0F46"/>
    <w:rsid w:val="00FA1395"/>
    <w:rsid w:val="00FA141C"/>
    <w:rsid w:val="00FA167F"/>
    <w:rsid w:val="00FA179F"/>
    <w:rsid w:val="00FA191C"/>
    <w:rsid w:val="00FA1921"/>
    <w:rsid w:val="00FA1ED6"/>
    <w:rsid w:val="00FA22A1"/>
    <w:rsid w:val="00FA320E"/>
    <w:rsid w:val="00FA447B"/>
    <w:rsid w:val="00FA4DBE"/>
    <w:rsid w:val="00FA4E9B"/>
    <w:rsid w:val="00FA502D"/>
    <w:rsid w:val="00FA5266"/>
    <w:rsid w:val="00FA55F1"/>
    <w:rsid w:val="00FA68E4"/>
    <w:rsid w:val="00FA7202"/>
    <w:rsid w:val="00FA7702"/>
    <w:rsid w:val="00FB16B8"/>
    <w:rsid w:val="00FB1A13"/>
    <w:rsid w:val="00FB314D"/>
    <w:rsid w:val="00FB4913"/>
    <w:rsid w:val="00FB565A"/>
    <w:rsid w:val="00FB7EBC"/>
    <w:rsid w:val="00FC0086"/>
    <w:rsid w:val="00FC07DC"/>
    <w:rsid w:val="00FC11C9"/>
    <w:rsid w:val="00FC3CD4"/>
    <w:rsid w:val="00FC434B"/>
    <w:rsid w:val="00FC502B"/>
    <w:rsid w:val="00FC568A"/>
    <w:rsid w:val="00FC5F21"/>
    <w:rsid w:val="00FC650F"/>
    <w:rsid w:val="00FC65C0"/>
    <w:rsid w:val="00FC67D3"/>
    <w:rsid w:val="00FC68A4"/>
    <w:rsid w:val="00FC7641"/>
    <w:rsid w:val="00FC76CC"/>
    <w:rsid w:val="00FD0396"/>
    <w:rsid w:val="00FD05AF"/>
    <w:rsid w:val="00FD163A"/>
    <w:rsid w:val="00FD19E1"/>
    <w:rsid w:val="00FD1B71"/>
    <w:rsid w:val="00FD2DB2"/>
    <w:rsid w:val="00FD53D1"/>
    <w:rsid w:val="00FD5413"/>
    <w:rsid w:val="00FD6400"/>
    <w:rsid w:val="00FD6664"/>
    <w:rsid w:val="00FD6BFF"/>
    <w:rsid w:val="00FD73D9"/>
    <w:rsid w:val="00FE0EB8"/>
    <w:rsid w:val="00FE1B90"/>
    <w:rsid w:val="00FE37EA"/>
    <w:rsid w:val="00FE391D"/>
    <w:rsid w:val="00FE4077"/>
    <w:rsid w:val="00FE4CD6"/>
    <w:rsid w:val="00FE52B6"/>
    <w:rsid w:val="00FE5AA8"/>
    <w:rsid w:val="00FE5D28"/>
    <w:rsid w:val="00FE6324"/>
    <w:rsid w:val="00FF08A1"/>
    <w:rsid w:val="00FF1939"/>
    <w:rsid w:val="00FF2843"/>
    <w:rsid w:val="00FF3000"/>
    <w:rsid w:val="00FF36A9"/>
    <w:rsid w:val="00FF47BE"/>
    <w:rsid w:val="00FF4C1C"/>
    <w:rsid w:val="00FF4E69"/>
    <w:rsid w:val="00FF4FD2"/>
    <w:rsid w:val="00FF676D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01C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038ED"/>
    <w:pPr>
      <w:widowControl/>
      <w:overflowPunct w:val="0"/>
      <w:spacing w:line="480" w:lineRule="auto"/>
      <w:ind w:firstLine="709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CD94B6BD46F5B1B2A2DC3EC99500787913D75FC3E720095FFBC71F81A4B93D7AE1B76C650D9FFr1D3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CD94B6BD46F5B1B2A2DC3EC99500787913D75FC3E720095FFBC71F81A4B93D7AE1B76C650D9FAr1D5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DCF3428711EA012520EF222A7DB1F81F04724D52E1D011D89CED6BF3B3D3C46EBA74D3A9AFCF11fF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DCF3428711EA012520EF222A7DB1F81F04724D52E1D011D89CED6BF3B3D3C46EBA74D3A9AFCF11f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Links>
    <vt:vector size="24" baseType="variant"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consultantplus://offline/ref=D4DCF3428711EA012520EF222A7DB1F81F04724D52E1D011D89CED6BF3B3D3C46EBA74D3A9AFCF11fFW</vt:lpwstr>
      </vt:variant>
      <vt:variant>
        <vt:lpwstr/>
      </vt:variant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consultantplus://offline/ref=603CD94B6BD46F5B1B2A2DC3EC99500787913D75FC3E720095FFBC71F81A4B93D7AE1B76C650D9FFr1D3W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consultantplus://offline/ref=603CD94B6BD46F5B1B2A2DC3EC99500787913D75FC3E720095FFBC71F81A4B93D7AE1B76C650D9FAr1D5W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consultantplus://offline/ref=D4DCF3428711EA012520EF222A7DB1F81F04724D52E1D011D89CED6BF3B3D3C46EBA74D3A9AFCF11fFW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yryazanova</cp:lastModifiedBy>
  <cp:revision>2</cp:revision>
  <cp:lastPrinted>2013-10-16T12:37:00Z</cp:lastPrinted>
  <dcterms:created xsi:type="dcterms:W3CDTF">2013-10-16T13:07:00Z</dcterms:created>
  <dcterms:modified xsi:type="dcterms:W3CDTF">2013-10-16T13:07:00Z</dcterms:modified>
</cp:coreProperties>
</file>